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95C0" w14:textId="77777777" w:rsidR="007D0F29" w:rsidRDefault="000A593A" w:rsidP="000A593A">
      <w:pPr>
        <w:pStyle w:val="Heading1"/>
        <w:spacing w:before="56"/>
        <w:ind w:left="3037" w:right="978" w:hanging="2137"/>
        <w:rPr>
          <w:rFonts w:cs="Times New Roman"/>
          <w:b w:val="0"/>
          <w:bCs w:val="0"/>
        </w:rPr>
      </w:pPr>
      <w:r>
        <w:rPr>
          <w:spacing w:val="-1"/>
        </w:rPr>
        <w:t>CARDIOVASCULAR</w:t>
      </w:r>
      <w:r>
        <w:rPr>
          <w:spacing w:val="1"/>
        </w:rPr>
        <w:t xml:space="preserve"> </w:t>
      </w:r>
      <w:r>
        <w:rPr>
          <w:spacing w:val="-1"/>
        </w:rPr>
        <w:t xml:space="preserve">TECHNOLOGY APPLICATION </w:t>
      </w:r>
      <w:r>
        <w:rPr>
          <w:spacing w:val="2"/>
        </w:rPr>
        <w:t>P</w:t>
      </w:r>
      <w:r>
        <w:rPr>
          <w:spacing w:val="-1"/>
        </w:rPr>
        <w:t>ROCESS</w:t>
      </w:r>
    </w:p>
    <w:p w14:paraId="00CCB488" w14:textId="77777777" w:rsidR="007D0F29" w:rsidRDefault="007D0F29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8366759" w14:textId="77777777" w:rsidR="007D0F29" w:rsidRDefault="008B6B2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8910950" wp14:editId="31684EE6">
                <wp:extent cx="5487035" cy="8315960"/>
                <wp:effectExtent l="12700" t="12700" r="12065" b="15240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8315960"/>
                          <a:chOff x="20" y="20"/>
                          <a:chExt cx="8641" cy="13096"/>
                        </a:xfrm>
                      </wpg:grpSpPr>
                      <wpg:grpSp>
                        <wpg:cNvPr id="17" name="Group 8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618" cy="2312"/>
                            <a:chOff x="20" y="20"/>
                            <a:chExt cx="1618" cy="2312"/>
                          </a:xfrm>
                        </wpg:grpSpPr>
                        <wps:wsp>
                          <wps:cNvPr id="18" name="Freeform 86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20 20"/>
                                <a:gd name="T3" fmla="*/ 20 h 2312"/>
                                <a:gd name="T4" fmla="+- 0 20 20"/>
                                <a:gd name="T5" fmla="*/ T4 w 1618"/>
                                <a:gd name="T6" fmla="+- 0 1523 20"/>
                                <a:gd name="T7" fmla="*/ 1523 h 2312"/>
                                <a:gd name="T8" fmla="+- 0 829 20"/>
                                <a:gd name="T9" fmla="*/ T8 w 1618"/>
                                <a:gd name="T10" fmla="+- 0 2332 20"/>
                                <a:gd name="T11" fmla="*/ 2332 h 2312"/>
                                <a:gd name="T12" fmla="+- 0 1638 20"/>
                                <a:gd name="T13" fmla="*/ T12 w 1618"/>
                                <a:gd name="T14" fmla="+- 0 1523 20"/>
                                <a:gd name="T15" fmla="*/ 1523 h 2312"/>
                                <a:gd name="T16" fmla="+- 0 1638 20"/>
                                <a:gd name="T17" fmla="*/ T16 w 1618"/>
                                <a:gd name="T18" fmla="+- 0 829 20"/>
                                <a:gd name="T19" fmla="*/ 829 h 2312"/>
                                <a:gd name="T20" fmla="+- 0 829 20"/>
                                <a:gd name="T21" fmla="*/ T20 w 1618"/>
                                <a:gd name="T22" fmla="+- 0 829 20"/>
                                <a:gd name="T23" fmla="*/ 829 h 2312"/>
                                <a:gd name="T24" fmla="+- 0 20 20"/>
                                <a:gd name="T25" fmla="*/ T24 w 1618"/>
                                <a:gd name="T26" fmla="+- 0 20 20"/>
                                <a:gd name="T27" fmla="*/ 2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0" y="0"/>
                                  </a:moveTo>
                                  <a:lnTo>
                                    <a:pt x="0" y="1503"/>
                                  </a:lnTo>
                                  <a:lnTo>
                                    <a:pt x="809" y="2312"/>
                                  </a:lnTo>
                                  <a:lnTo>
                                    <a:pt x="1618" y="1503"/>
                                  </a:lnTo>
                                  <a:lnTo>
                                    <a:pt x="1618" y="809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20 20"/>
                                <a:gd name="T3" fmla="*/ 20 h 2312"/>
                                <a:gd name="T4" fmla="+- 0 829 20"/>
                                <a:gd name="T5" fmla="*/ T4 w 1618"/>
                                <a:gd name="T6" fmla="+- 0 829 20"/>
                                <a:gd name="T7" fmla="*/ 829 h 2312"/>
                                <a:gd name="T8" fmla="+- 0 1638 20"/>
                                <a:gd name="T9" fmla="*/ T8 w 1618"/>
                                <a:gd name="T10" fmla="+- 0 829 20"/>
                                <a:gd name="T11" fmla="*/ 829 h 2312"/>
                                <a:gd name="T12" fmla="+- 0 1638 20"/>
                                <a:gd name="T13" fmla="*/ T12 w 1618"/>
                                <a:gd name="T14" fmla="+- 0 20 20"/>
                                <a:gd name="T15" fmla="*/ 2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809" y="809"/>
                                  </a:lnTo>
                                  <a:lnTo>
                                    <a:pt x="1618" y="809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618" cy="2312"/>
                            <a:chOff x="20" y="20"/>
                            <a:chExt cx="1618" cy="2312"/>
                          </a:xfrm>
                        </wpg:grpSpPr>
                        <wps:wsp>
                          <wps:cNvPr id="21" name="Freeform 8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20 20"/>
                                <a:gd name="T3" fmla="*/ 20 h 2312"/>
                                <a:gd name="T4" fmla="+- 0 1638 20"/>
                                <a:gd name="T5" fmla="*/ T4 w 1618"/>
                                <a:gd name="T6" fmla="+- 0 1523 20"/>
                                <a:gd name="T7" fmla="*/ 1523 h 2312"/>
                                <a:gd name="T8" fmla="+- 0 829 20"/>
                                <a:gd name="T9" fmla="*/ T8 w 1618"/>
                                <a:gd name="T10" fmla="+- 0 2332 20"/>
                                <a:gd name="T11" fmla="*/ 2332 h 2312"/>
                                <a:gd name="T12" fmla="+- 0 20 20"/>
                                <a:gd name="T13" fmla="*/ T12 w 1618"/>
                                <a:gd name="T14" fmla="+- 0 1523 20"/>
                                <a:gd name="T15" fmla="*/ 1523 h 2312"/>
                                <a:gd name="T16" fmla="+- 0 20 20"/>
                                <a:gd name="T17" fmla="*/ T16 w 1618"/>
                                <a:gd name="T18" fmla="+- 0 20 20"/>
                                <a:gd name="T19" fmla="*/ 20 h 2312"/>
                                <a:gd name="T20" fmla="+- 0 829 20"/>
                                <a:gd name="T21" fmla="*/ T20 w 1618"/>
                                <a:gd name="T22" fmla="+- 0 829 20"/>
                                <a:gd name="T23" fmla="*/ 829 h 2312"/>
                                <a:gd name="T24" fmla="+- 0 1638 20"/>
                                <a:gd name="T25" fmla="*/ T24 w 1618"/>
                                <a:gd name="T26" fmla="+- 0 20 20"/>
                                <a:gd name="T27" fmla="*/ 2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1618" y="1503"/>
                                  </a:lnTo>
                                  <a:lnTo>
                                    <a:pt x="809" y="2312"/>
                                  </a:lnTo>
                                  <a:lnTo>
                                    <a:pt x="0" y="15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0"/>
                        <wpg:cNvGrpSpPr>
                          <a:grpSpLocks/>
                        </wpg:cNvGrpSpPr>
                        <wpg:grpSpPr bwMode="auto">
                          <a:xfrm>
                            <a:off x="1638" y="20"/>
                            <a:ext cx="7023" cy="1503"/>
                            <a:chOff x="1638" y="20"/>
                            <a:chExt cx="7023" cy="1503"/>
                          </a:xfrm>
                        </wpg:grpSpPr>
                        <wps:wsp>
                          <wps:cNvPr id="23" name="Freeform 81"/>
                          <wps:cNvSpPr>
                            <a:spLocks/>
                          </wps:cNvSpPr>
                          <wps:spPr bwMode="auto">
                            <a:xfrm>
                              <a:off x="1638" y="20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410 1638"/>
                                <a:gd name="T1" fmla="*/ T0 w 7023"/>
                                <a:gd name="T2" fmla="+- 0 20 20"/>
                                <a:gd name="T3" fmla="*/ 20 h 1503"/>
                                <a:gd name="T4" fmla="+- 0 1638 1638"/>
                                <a:gd name="T5" fmla="*/ T4 w 7023"/>
                                <a:gd name="T6" fmla="+- 0 20 20"/>
                                <a:gd name="T7" fmla="*/ 20 h 1503"/>
                                <a:gd name="T8" fmla="+- 0 1638 1638"/>
                                <a:gd name="T9" fmla="*/ T8 w 7023"/>
                                <a:gd name="T10" fmla="+- 0 1523 20"/>
                                <a:gd name="T11" fmla="*/ 1523 h 1503"/>
                                <a:gd name="T12" fmla="+- 0 8426 1638"/>
                                <a:gd name="T13" fmla="*/ T12 w 7023"/>
                                <a:gd name="T14" fmla="+- 0 1522 20"/>
                                <a:gd name="T15" fmla="*/ 1522 h 1503"/>
                                <a:gd name="T16" fmla="+- 0 8493 1638"/>
                                <a:gd name="T17" fmla="*/ T16 w 7023"/>
                                <a:gd name="T18" fmla="+- 0 1509 20"/>
                                <a:gd name="T19" fmla="*/ 1509 h 1503"/>
                                <a:gd name="T20" fmla="+- 0 8551 1638"/>
                                <a:gd name="T21" fmla="*/ T20 w 7023"/>
                                <a:gd name="T22" fmla="+- 0 1479 20"/>
                                <a:gd name="T23" fmla="*/ 1479 h 1503"/>
                                <a:gd name="T24" fmla="+- 0 8600 1638"/>
                                <a:gd name="T25" fmla="*/ T24 w 7023"/>
                                <a:gd name="T26" fmla="+- 0 1436 20"/>
                                <a:gd name="T27" fmla="*/ 1436 h 1503"/>
                                <a:gd name="T28" fmla="+- 0 8635 1638"/>
                                <a:gd name="T29" fmla="*/ T28 w 7023"/>
                                <a:gd name="T30" fmla="+- 0 1381 20"/>
                                <a:gd name="T31" fmla="*/ 1381 h 1503"/>
                                <a:gd name="T32" fmla="+- 0 8656 1638"/>
                                <a:gd name="T33" fmla="*/ T32 w 7023"/>
                                <a:gd name="T34" fmla="+- 0 1318 20"/>
                                <a:gd name="T35" fmla="*/ 1318 h 1503"/>
                                <a:gd name="T36" fmla="+- 0 8660 1638"/>
                                <a:gd name="T37" fmla="*/ T36 w 7023"/>
                                <a:gd name="T38" fmla="+- 0 1272 20"/>
                                <a:gd name="T39" fmla="*/ 1272 h 1503"/>
                                <a:gd name="T40" fmla="+- 0 8660 1638"/>
                                <a:gd name="T41" fmla="*/ T40 w 7023"/>
                                <a:gd name="T42" fmla="+- 0 271 20"/>
                                <a:gd name="T43" fmla="*/ 271 h 1503"/>
                                <a:gd name="T44" fmla="+- 0 8653 1638"/>
                                <a:gd name="T45" fmla="*/ T44 w 7023"/>
                                <a:gd name="T46" fmla="+- 0 210 20"/>
                                <a:gd name="T47" fmla="*/ 210 h 1503"/>
                                <a:gd name="T48" fmla="+- 0 8628 1638"/>
                                <a:gd name="T49" fmla="*/ T48 w 7023"/>
                                <a:gd name="T50" fmla="+- 0 148 20"/>
                                <a:gd name="T51" fmla="*/ 148 h 1503"/>
                                <a:gd name="T52" fmla="+- 0 8589 1638"/>
                                <a:gd name="T53" fmla="*/ T52 w 7023"/>
                                <a:gd name="T54" fmla="+- 0 96 20"/>
                                <a:gd name="T55" fmla="*/ 96 h 1503"/>
                                <a:gd name="T56" fmla="+- 0 8538 1638"/>
                                <a:gd name="T57" fmla="*/ T56 w 7023"/>
                                <a:gd name="T58" fmla="+- 0 56 20"/>
                                <a:gd name="T59" fmla="*/ 56 h 1503"/>
                                <a:gd name="T60" fmla="+- 0 8478 1638"/>
                                <a:gd name="T61" fmla="*/ T60 w 7023"/>
                                <a:gd name="T62" fmla="+- 0 30 20"/>
                                <a:gd name="T63" fmla="*/ 30 h 1503"/>
                                <a:gd name="T64" fmla="+- 0 8410 1638"/>
                                <a:gd name="T65" fmla="*/ T64 w 7023"/>
                                <a:gd name="T66" fmla="+- 0 20 20"/>
                                <a:gd name="T67" fmla="*/ 20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6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3"/>
                                  </a:lnTo>
                                  <a:lnTo>
                                    <a:pt x="6788" y="1502"/>
                                  </a:lnTo>
                                  <a:lnTo>
                                    <a:pt x="6855" y="1489"/>
                                  </a:lnTo>
                                  <a:lnTo>
                                    <a:pt x="6913" y="1459"/>
                                  </a:lnTo>
                                  <a:lnTo>
                                    <a:pt x="6962" y="1416"/>
                                  </a:lnTo>
                                  <a:lnTo>
                                    <a:pt x="6997" y="1361"/>
                                  </a:lnTo>
                                  <a:lnTo>
                                    <a:pt x="7018" y="1298"/>
                                  </a:lnTo>
                                  <a:lnTo>
                                    <a:pt x="7022" y="1252"/>
                                  </a:lnTo>
                                  <a:lnTo>
                                    <a:pt x="7022" y="251"/>
                                  </a:lnTo>
                                  <a:lnTo>
                                    <a:pt x="7015" y="190"/>
                                  </a:lnTo>
                                  <a:lnTo>
                                    <a:pt x="6990" y="128"/>
                                  </a:lnTo>
                                  <a:lnTo>
                                    <a:pt x="6951" y="76"/>
                                  </a:lnTo>
                                  <a:lnTo>
                                    <a:pt x="6900" y="36"/>
                                  </a:lnTo>
                                  <a:lnTo>
                                    <a:pt x="6840" y="10"/>
                                  </a:lnTo>
                                  <a:lnTo>
                                    <a:pt x="6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8"/>
                        <wpg:cNvGrpSpPr>
                          <a:grpSpLocks/>
                        </wpg:cNvGrpSpPr>
                        <wpg:grpSpPr bwMode="auto">
                          <a:xfrm>
                            <a:off x="1638" y="20"/>
                            <a:ext cx="7023" cy="1503"/>
                            <a:chOff x="1638" y="20"/>
                            <a:chExt cx="7023" cy="1503"/>
                          </a:xfrm>
                        </wpg:grpSpPr>
                        <wps:wsp>
                          <wps:cNvPr id="25" name="Freeform 79"/>
                          <wps:cNvSpPr>
                            <a:spLocks/>
                          </wps:cNvSpPr>
                          <wps:spPr bwMode="auto">
                            <a:xfrm>
                              <a:off x="1638" y="20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271 20"/>
                                <a:gd name="T3" fmla="*/ 271 h 1503"/>
                                <a:gd name="T4" fmla="+- 0 8660 1638"/>
                                <a:gd name="T5" fmla="*/ T4 w 7023"/>
                                <a:gd name="T6" fmla="+- 0 1272 20"/>
                                <a:gd name="T7" fmla="*/ 1272 h 1503"/>
                                <a:gd name="T8" fmla="+- 0 8659 1638"/>
                                <a:gd name="T9" fmla="*/ T8 w 7023"/>
                                <a:gd name="T10" fmla="+- 0 1296 20"/>
                                <a:gd name="T11" fmla="*/ 1296 h 1503"/>
                                <a:gd name="T12" fmla="+- 0 8644 1638"/>
                                <a:gd name="T13" fmla="*/ T12 w 7023"/>
                                <a:gd name="T14" fmla="+- 0 1361 20"/>
                                <a:gd name="T15" fmla="*/ 1361 h 1503"/>
                                <a:gd name="T16" fmla="+- 0 8613 1638"/>
                                <a:gd name="T17" fmla="*/ T16 w 7023"/>
                                <a:gd name="T18" fmla="+- 0 1419 20"/>
                                <a:gd name="T19" fmla="*/ 1419 h 1503"/>
                                <a:gd name="T20" fmla="+- 0 8569 1638"/>
                                <a:gd name="T21" fmla="*/ T20 w 7023"/>
                                <a:gd name="T22" fmla="+- 0 1466 20"/>
                                <a:gd name="T23" fmla="*/ 1466 h 1503"/>
                                <a:gd name="T24" fmla="+- 0 8513 1638"/>
                                <a:gd name="T25" fmla="*/ T24 w 7023"/>
                                <a:gd name="T26" fmla="+- 0 1501 20"/>
                                <a:gd name="T27" fmla="*/ 1501 h 1503"/>
                                <a:gd name="T28" fmla="+- 0 8449 1638"/>
                                <a:gd name="T29" fmla="*/ T28 w 7023"/>
                                <a:gd name="T30" fmla="+- 0 1520 20"/>
                                <a:gd name="T31" fmla="*/ 1520 h 1503"/>
                                <a:gd name="T32" fmla="+- 0 1638 1638"/>
                                <a:gd name="T33" fmla="*/ T32 w 7023"/>
                                <a:gd name="T34" fmla="+- 0 1523 20"/>
                                <a:gd name="T35" fmla="*/ 1523 h 1503"/>
                                <a:gd name="T36" fmla="+- 0 1638 1638"/>
                                <a:gd name="T37" fmla="*/ T36 w 7023"/>
                                <a:gd name="T38" fmla="+- 0 20 20"/>
                                <a:gd name="T39" fmla="*/ 20 h 1503"/>
                                <a:gd name="T40" fmla="+- 0 8410 1638"/>
                                <a:gd name="T41" fmla="*/ T40 w 7023"/>
                                <a:gd name="T42" fmla="+- 0 20 20"/>
                                <a:gd name="T43" fmla="*/ 20 h 1503"/>
                                <a:gd name="T44" fmla="+- 0 8433 1638"/>
                                <a:gd name="T45" fmla="*/ T44 w 7023"/>
                                <a:gd name="T46" fmla="+- 0 21 20"/>
                                <a:gd name="T47" fmla="*/ 21 h 1503"/>
                                <a:gd name="T48" fmla="+- 0 8499 1638"/>
                                <a:gd name="T49" fmla="*/ T48 w 7023"/>
                                <a:gd name="T50" fmla="+- 0 37 20"/>
                                <a:gd name="T51" fmla="*/ 37 h 1503"/>
                                <a:gd name="T52" fmla="+- 0 8556 1638"/>
                                <a:gd name="T53" fmla="*/ T52 w 7023"/>
                                <a:gd name="T54" fmla="+- 0 68 20"/>
                                <a:gd name="T55" fmla="*/ 68 h 1503"/>
                                <a:gd name="T56" fmla="+- 0 8604 1638"/>
                                <a:gd name="T57" fmla="*/ T56 w 7023"/>
                                <a:gd name="T58" fmla="+- 0 112 20"/>
                                <a:gd name="T59" fmla="*/ 112 h 1503"/>
                                <a:gd name="T60" fmla="+- 0 8638 1638"/>
                                <a:gd name="T61" fmla="*/ T60 w 7023"/>
                                <a:gd name="T62" fmla="+- 0 168 20"/>
                                <a:gd name="T63" fmla="*/ 168 h 1503"/>
                                <a:gd name="T64" fmla="+- 0 8657 1638"/>
                                <a:gd name="T65" fmla="*/ T64 w 7023"/>
                                <a:gd name="T66" fmla="+- 0 232 20"/>
                                <a:gd name="T67" fmla="*/ 232 h 1503"/>
                                <a:gd name="T68" fmla="+- 0 8660 1638"/>
                                <a:gd name="T69" fmla="*/ T68 w 7023"/>
                                <a:gd name="T70" fmla="+- 0 271 20"/>
                                <a:gd name="T71" fmla="*/ 271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7022" y="251"/>
                                  </a:moveTo>
                                  <a:lnTo>
                                    <a:pt x="7022" y="1252"/>
                                  </a:lnTo>
                                  <a:lnTo>
                                    <a:pt x="7021" y="1276"/>
                                  </a:lnTo>
                                  <a:lnTo>
                                    <a:pt x="7006" y="1341"/>
                                  </a:lnTo>
                                  <a:lnTo>
                                    <a:pt x="6975" y="1399"/>
                                  </a:lnTo>
                                  <a:lnTo>
                                    <a:pt x="6931" y="1446"/>
                                  </a:lnTo>
                                  <a:lnTo>
                                    <a:pt x="6875" y="1481"/>
                                  </a:lnTo>
                                  <a:lnTo>
                                    <a:pt x="6811" y="1500"/>
                                  </a:lnTo>
                                  <a:lnTo>
                                    <a:pt x="0" y="150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72" y="0"/>
                                  </a:lnTo>
                                  <a:lnTo>
                                    <a:pt x="6795" y="1"/>
                                  </a:lnTo>
                                  <a:lnTo>
                                    <a:pt x="6861" y="17"/>
                                  </a:lnTo>
                                  <a:lnTo>
                                    <a:pt x="6918" y="48"/>
                                  </a:lnTo>
                                  <a:lnTo>
                                    <a:pt x="6966" y="92"/>
                                  </a:lnTo>
                                  <a:lnTo>
                                    <a:pt x="7000" y="148"/>
                                  </a:lnTo>
                                  <a:lnTo>
                                    <a:pt x="7019" y="212"/>
                                  </a:lnTo>
                                  <a:lnTo>
                                    <a:pt x="7022" y="2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5"/>
                        <wpg:cNvGrpSpPr>
                          <a:grpSpLocks/>
                        </wpg:cNvGrpSpPr>
                        <wpg:grpSpPr bwMode="auto">
                          <a:xfrm>
                            <a:off x="20" y="2310"/>
                            <a:ext cx="1618" cy="2312"/>
                            <a:chOff x="20" y="2310"/>
                            <a:chExt cx="1618" cy="2312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20" y="231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2310 2310"/>
                                <a:gd name="T3" fmla="*/ 2310 h 2312"/>
                                <a:gd name="T4" fmla="+- 0 20 20"/>
                                <a:gd name="T5" fmla="*/ T4 w 1618"/>
                                <a:gd name="T6" fmla="+- 0 3812 2310"/>
                                <a:gd name="T7" fmla="*/ 3812 h 2312"/>
                                <a:gd name="T8" fmla="+- 0 829 20"/>
                                <a:gd name="T9" fmla="*/ T8 w 1618"/>
                                <a:gd name="T10" fmla="+- 0 4621 2310"/>
                                <a:gd name="T11" fmla="*/ 4621 h 2312"/>
                                <a:gd name="T12" fmla="+- 0 1638 20"/>
                                <a:gd name="T13" fmla="*/ T12 w 1618"/>
                                <a:gd name="T14" fmla="+- 0 3812 2310"/>
                                <a:gd name="T15" fmla="*/ 3812 h 2312"/>
                                <a:gd name="T16" fmla="+- 0 1638 20"/>
                                <a:gd name="T17" fmla="*/ T16 w 1618"/>
                                <a:gd name="T18" fmla="+- 0 3119 2310"/>
                                <a:gd name="T19" fmla="*/ 3119 h 2312"/>
                                <a:gd name="T20" fmla="+- 0 829 20"/>
                                <a:gd name="T21" fmla="*/ T20 w 1618"/>
                                <a:gd name="T22" fmla="+- 0 3119 2310"/>
                                <a:gd name="T23" fmla="*/ 3119 h 2312"/>
                                <a:gd name="T24" fmla="+- 0 20 20"/>
                                <a:gd name="T25" fmla="*/ T24 w 1618"/>
                                <a:gd name="T26" fmla="+- 0 2310 2310"/>
                                <a:gd name="T27" fmla="*/ 231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1618" y="1502"/>
                                  </a:lnTo>
                                  <a:lnTo>
                                    <a:pt x="1618" y="809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6"/>
                          <wps:cNvSpPr>
                            <a:spLocks/>
                          </wps:cNvSpPr>
                          <wps:spPr bwMode="auto">
                            <a:xfrm>
                              <a:off x="20" y="231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2310 2310"/>
                                <a:gd name="T3" fmla="*/ 2310 h 2312"/>
                                <a:gd name="T4" fmla="+- 0 829 20"/>
                                <a:gd name="T5" fmla="*/ T4 w 1618"/>
                                <a:gd name="T6" fmla="+- 0 3119 2310"/>
                                <a:gd name="T7" fmla="*/ 3119 h 2312"/>
                                <a:gd name="T8" fmla="+- 0 1638 20"/>
                                <a:gd name="T9" fmla="*/ T8 w 1618"/>
                                <a:gd name="T10" fmla="+- 0 3119 2310"/>
                                <a:gd name="T11" fmla="*/ 3119 h 2312"/>
                                <a:gd name="T12" fmla="+- 0 1638 20"/>
                                <a:gd name="T13" fmla="*/ T12 w 1618"/>
                                <a:gd name="T14" fmla="+- 0 2310 2310"/>
                                <a:gd name="T15" fmla="*/ 231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809" y="809"/>
                                  </a:lnTo>
                                  <a:lnTo>
                                    <a:pt x="1618" y="809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A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3"/>
                        <wpg:cNvGrpSpPr>
                          <a:grpSpLocks/>
                        </wpg:cNvGrpSpPr>
                        <wpg:grpSpPr bwMode="auto">
                          <a:xfrm>
                            <a:off x="20" y="2310"/>
                            <a:ext cx="1618" cy="2312"/>
                            <a:chOff x="20" y="2310"/>
                            <a:chExt cx="1618" cy="2312"/>
                          </a:xfrm>
                        </wpg:grpSpPr>
                        <wps:wsp>
                          <wps:cNvPr id="30" name="Freeform 74"/>
                          <wps:cNvSpPr>
                            <a:spLocks/>
                          </wps:cNvSpPr>
                          <wps:spPr bwMode="auto">
                            <a:xfrm>
                              <a:off x="20" y="231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2310 2310"/>
                                <a:gd name="T3" fmla="*/ 2310 h 2312"/>
                                <a:gd name="T4" fmla="+- 0 1638 20"/>
                                <a:gd name="T5" fmla="*/ T4 w 1618"/>
                                <a:gd name="T6" fmla="+- 0 3812 2310"/>
                                <a:gd name="T7" fmla="*/ 3812 h 2312"/>
                                <a:gd name="T8" fmla="+- 0 829 20"/>
                                <a:gd name="T9" fmla="*/ T8 w 1618"/>
                                <a:gd name="T10" fmla="+- 0 4621 2310"/>
                                <a:gd name="T11" fmla="*/ 4621 h 2312"/>
                                <a:gd name="T12" fmla="+- 0 20 20"/>
                                <a:gd name="T13" fmla="*/ T12 w 1618"/>
                                <a:gd name="T14" fmla="+- 0 3812 2310"/>
                                <a:gd name="T15" fmla="*/ 3812 h 2312"/>
                                <a:gd name="T16" fmla="+- 0 20 20"/>
                                <a:gd name="T17" fmla="*/ T16 w 1618"/>
                                <a:gd name="T18" fmla="+- 0 2310 2310"/>
                                <a:gd name="T19" fmla="*/ 2310 h 2312"/>
                                <a:gd name="T20" fmla="+- 0 829 20"/>
                                <a:gd name="T21" fmla="*/ T20 w 1618"/>
                                <a:gd name="T22" fmla="+- 0 3119 2310"/>
                                <a:gd name="T23" fmla="*/ 3119 h 2312"/>
                                <a:gd name="T24" fmla="+- 0 1638 20"/>
                                <a:gd name="T25" fmla="*/ T24 w 1618"/>
                                <a:gd name="T26" fmla="+- 0 2310 2310"/>
                                <a:gd name="T27" fmla="*/ 231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1618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9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1"/>
                        <wpg:cNvGrpSpPr>
                          <a:grpSpLocks/>
                        </wpg:cNvGrpSpPr>
                        <wpg:grpSpPr bwMode="auto">
                          <a:xfrm>
                            <a:off x="1638" y="2188"/>
                            <a:ext cx="7023" cy="1836"/>
                            <a:chOff x="1638" y="2188"/>
                            <a:chExt cx="7023" cy="1836"/>
                          </a:xfrm>
                        </wpg:grpSpPr>
                        <wps:wsp>
                          <wps:cNvPr id="32" name="Freeform 72"/>
                          <wps:cNvSpPr>
                            <a:spLocks/>
                          </wps:cNvSpPr>
                          <wps:spPr bwMode="auto">
                            <a:xfrm>
                              <a:off x="1638" y="2188"/>
                              <a:ext cx="7023" cy="1836"/>
                            </a:xfrm>
                            <a:custGeom>
                              <a:avLst/>
                              <a:gdLst>
                                <a:gd name="T0" fmla="+- 0 8354 1638"/>
                                <a:gd name="T1" fmla="*/ T0 w 7023"/>
                                <a:gd name="T2" fmla="+- 0 2188 2188"/>
                                <a:gd name="T3" fmla="*/ 2188 h 1836"/>
                                <a:gd name="T4" fmla="+- 0 1638 1638"/>
                                <a:gd name="T5" fmla="*/ T4 w 7023"/>
                                <a:gd name="T6" fmla="+- 0 2188 2188"/>
                                <a:gd name="T7" fmla="*/ 2188 h 1836"/>
                                <a:gd name="T8" fmla="+- 0 1638 1638"/>
                                <a:gd name="T9" fmla="*/ T8 w 7023"/>
                                <a:gd name="T10" fmla="+- 0 4024 2188"/>
                                <a:gd name="T11" fmla="*/ 4024 h 1836"/>
                                <a:gd name="T12" fmla="+- 0 8354 1638"/>
                                <a:gd name="T13" fmla="*/ T12 w 7023"/>
                                <a:gd name="T14" fmla="+- 0 4024 2188"/>
                                <a:gd name="T15" fmla="*/ 4024 h 1836"/>
                                <a:gd name="T16" fmla="+- 0 8379 1638"/>
                                <a:gd name="T17" fmla="*/ T16 w 7023"/>
                                <a:gd name="T18" fmla="+- 0 4023 2188"/>
                                <a:gd name="T19" fmla="*/ 4023 h 1836"/>
                                <a:gd name="T20" fmla="+- 0 8451 1638"/>
                                <a:gd name="T21" fmla="*/ T20 w 7023"/>
                                <a:gd name="T22" fmla="+- 0 4008 2188"/>
                                <a:gd name="T23" fmla="*/ 4008 h 1836"/>
                                <a:gd name="T24" fmla="+- 0 8516 1638"/>
                                <a:gd name="T25" fmla="*/ T24 w 7023"/>
                                <a:gd name="T26" fmla="+- 0 3978 2188"/>
                                <a:gd name="T27" fmla="*/ 3978 h 1836"/>
                                <a:gd name="T28" fmla="+- 0 8571 1638"/>
                                <a:gd name="T29" fmla="*/ T28 w 7023"/>
                                <a:gd name="T30" fmla="+- 0 3934 2188"/>
                                <a:gd name="T31" fmla="*/ 3934 h 1836"/>
                                <a:gd name="T32" fmla="+- 0 8615 1638"/>
                                <a:gd name="T33" fmla="*/ T32 w 7023"/>
                                <a:gd name="T34" fmla="+- 0 3879 2188"/>
                                <a:gd name="T35" fmla="*/ 3879 h 1836"/>
                                <a:gd name="T36" fmla="+- 0 8645 1638"/>
                                <a:gd name="T37" fmla="*/ T36 w 7023"/>
                                <a:gd name="T38" fmla="+- 0 3814 2188"/>
                                <a:gd name="T39" fmla="*/ 3814 h 1836"/>
                                <a:gd name="T40" fmla="+- 0 8659 1638"/>
                                <a:gd name="T41" fmla="*/ T40 w 7023"/>
                                <a:gd name="T42" fmla="+- 0 3743 2188"/>
                                <a:gd name="T43" fmla="*/ 3743 h 1836"/>
                                <a:gd name="T44" fmla="+- 0 8660 1638"/>
                                <a:gd name="T45" fmla="*/ T44 w 7023"/>
                                <a:gd name="T46" fmla="+- 0 3718 2188"/>
                                <a:gd name="T47" fmla="*/ 3718 h 1836"/>
                                <a:gd name="T48" fmla="+- 0 8660 1638"/>
                                <a:gd name="T49" fmla="*/ T48 w 7023"/>
                                <a:gd name="T50" fmla="+- 0 2494 2188"/>
                                <a:gd name="T51" fmla="*/ 2494 h 1836"/>
                                <a:gd name="T52" fmla="+- 0 8652 1638"/>
                                <a:gd name="T53" fmla="*/ T52 w 7023"/>
                                <a:gd name="T54" fmla="+- 0 2420 2188"/>
                                <a:gd name="T55" fmla="*/ 2420 h 1836"/>
                                <a:gd name="T56" fmla="+- 0 8626 1638"/>
                                <a:gd name="T57" fmla="*/ T56 w 7023"/>
                                <a:gd name="T58" fmla="+- 0 2353 2188"/>
                                <a:gd name="T59" fmla="*/ 2353 h 1836"/>
                                <a:gd name="T60" fmla="+- 0 8587 1638"/>
                                <a:gd name="T61" fmla="*/ T60 w 7023"/>
                                <a:gd name="T62" fmla="+- 0 2294 2188"/>
                                <a:gd name="T63" fmla="*/ 2294 h 1836"/>
                                <a:gd name="T64" fmla="+- 0 8535 1638"/>
                                <a:gd name="T65" fmla="*/ T64 w 7023"/>
                                <a:gd name="T66" fmla="+- 0 2247 2188"/>
                                <a:gd name="T67" fmla="*/ 2247 h 1836"/>
                                <a:gd name="T68" fmla="+- 0 8474 1638"/>
                                <a:gd name="T69" fmla="*/ T68 w 7023"/>
                                <a:gd name="T70" fmla="+- 0 2212 2188"/>
                                <a:gd name="T71" fmla="*/ 2212 h 1836"/>
                                <a:gd name="T72" fmla="+- 0 8404 1638"/>
                                <a:gd name="T73" fmla="*/ T72 w 7023"/>
                                <a:gd name="T74" fmla="+- 0 2192 2188"/>
                                <a:gd name="T75" fmla="*/ 2192 h 1836"/>
                                <a:gd name="T76" fmla="+- 0 8354 1638"/>
                                <a:gd name="T77" fmla="*/ T76 w 7023"/>
                                <a:gd name="T78" fmla="+- 0 2188 2188"/>
                                <a:gd name="T79" fmla="*/ 2188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023" h="1836">
                                  <a:moveTo>
                                    <a:pt x="67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6"/>
                                  </a:lnTo>
                                  <a:lnTo>
                                    <a:pt x="6716" y="1836"/>
                                  </a:lnTo>
                                  <a:lnTo>
                                    <a:pt x="6741" y="1835"/>
                                  </a:lnTo>
                                  <a:lnTo>
                                    <a:pt x="6813" y="1820"/>
                                  </a:lnTo>
                                  <a:lnTo>
                                    <a:pt x="6878" y="1790"/>
                                  </a:lnTo>
                                  <a:lnTo>
                                    <a:pt x="6933" y="1746"/>
                                  </a:lnTo>
                                  <a:lnTo>
                                    <a:pt x="6977" y="1691"/>
                                  </a:lnTo>
                                  <a:lnTo>
                                    <a:pt x="7007" y="1626"/>
                                  </a:lnTo>
                                  <a:lnTo>
                                    <a:pt x="7021" y="1555"/>
                                  </a:lnTo>
                                  <a:lnTo>
                                    <a:pt x="7022" y="1530"/>
                                  </a:lnTo>
                                  <a:lnTo>
                                    <a:pt x="7022" y="306"/>
                                  </a:lnTo>
                                  <a:lnTo>
                                    <a:pt x="7014" y="232"/>
                                  </a:lnTo>
                                  <a:lnTo>
                                    <a:pt x="6988" y="165"/>
                                  </a:lnTo>
                                  <a:lnTo>
                                    <a:pt x="6949" y="106"/>
                                  </a:lnTo>
                                  <a:lnTo>
                                    <a:pt x="6897" y="59"/>
                                  </a:lnTo>
                                  <a:lnTo>
                                    <a:pt x="6836" y="24"/>
                                  </a:lnTo>
                                  <a:lnTo>
                                    <a:pt x="6766" y="4"/>
                                  </a:lnTo>
                                  <a:lnTo>
                                    <a:pt x="6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9"/>
                        <wpg:cNvGrpSpPr>
                          <a:grpSpLocks/>
                        </wpg:cNvGrpSpPr>
                        <wpg:grpSpPr bwMode="auto">
                          <a:xfrm>
                            <a:off x="1638" y="2188"/>
                            <a:ext cx="7023" cy="1836"/>
                            <a:chOff x="1638" y="2188"/>
                            <a:chExt cx="7023" cy="1836"/>
                          </a:xfrm>
                        </wpg:grpSpPr>
                        <wps:wsp>
                          <wps:cNvPr id="34" name="Freeform 70"/>
                          <wps:cNvSpPr>
                            <a:spLocks/>
                          </wps:cNvSpPr>
                          <wps:spPr bwMode="auto">
                            <a:xfrm>
                              <a:off x="1638" y="2188"/>
                              <a:ext cx="7023" cy="1836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2494 2188"/>
                                <a:gd name="T3" fmla="*/ 2494 h 1836"/>
                                <a:gd name="T4" fmla="+- 0 8660 1638"/>
                                <a:gd name="T5" fmla="*/ T4 w 7023"/>
                                <a:gd name="T6" fmla="+- 0 3718 2188"/>
                                <a:gd name="T7" fmla="*/ 3718 h 1836"/>
                                <a:gd name="T8" fmla="+- 0 8659 1638"/>
                                <a:gd name="T9" fmla="*/ T8 w 7023"/>
                                <a:gd name="T10" fmla="+- 0 3743 2188"/>
                                <a:gd name="T11" fmla="*/ 3743 h 1836"/>
                                <a:gd name="T12" fmla="+- 0 8645 1638"/>
                                <a:gd name="T13" fmla="*/ T12 w 7023"/>
                                <a:gd name="T14" fmla="+- 0 3814 2188"/>
                                <a:gd name="T15" fmla="*/ 3814 h 1836"/>
                                <a:gd name="T16" fmla="+- 0 8615 1638"/>
                                <a:gd name="T17" fmla="*/ T16 w 7023"/>
                                <a:gd name="T18" fmla="+- 0 3879 2188"/>
                                <a:gd name="T19" fmla="*/ 3879 h 1836"/>
                                <a:gd name="T20" fmla="+- 0 8571 1638"/>
                                <a:gd name="T21" fmla="*/ T20 w 7023"/>
                                <a:gd name="T22" fmla="+- 0 3934 2188"/>
                                <a:gd name="T23" fmla="*/ 3934 h 1836"/>
                                <a:gd name="T24" fmla="+- 0 8516 1638"/>
                                <a:gd name="T25" fmla="*/ T24 w 7023"/>
                                <a:gd name="T26" fmla="+- 0 3978 2188"/>
                                <a:gd name="T27" fmla="*/ 3978 h 1836"/>
                                <a:gd name="T28" fmla="+- 0 8451 1638"/>
                                <a:gd name="T29" fmla="*/ T28 w 7023"/>
                                <a:gd name="T30" fmla="+- 0 4008 2188"/>
                                <a:gd name="T31" fmla="*/ 4008 h 1836"/>
                                <a:gd name="T32" fmla="+- 0 8379 1638"/>
                                <a:gd name="T33" fmla="*/ T32 w 7023"/>
                                <a:gd name="T34" fmla="+- 0 4023 2188"/>
                                <a:gd name="T35" fmla="*/ 4023 h 1836"/>
                                <a:gd name="T36" fmla="+- 0 8354 1638"/>
                                <a:gd name="T37" fmla="*/ T36 w 7023"/>
                                <a:gd name="T38" fmla="+- 0 4024 2188"/>
                                <a:gd name="T39" fmla="*/ 4024 h 1836"/>
                                <a:gd name="T40" fmla="+- 0 1638 1638"/>
                                <a:gd name="T41" fmla="*/ T40 w 7023"/>
                                <a:gd name="T42" fmla="+- 0 4024 2188"/>
                                <a:gd name="T43" fmla="*/ 4024 h 1836"/>
                                <a:gd name="T44" fmla="+- 0 1638 1638"/>
                                <a:gd name="T45" fmla="*/ T44 w 7023"/>
                                <a:gd name="T46" fmla="+- 0 2188 2188"/>
                                <a:gd name="T47" fmla="*/ 2188 h 1836"/>
                                <a:gd name="T48" fmla="+- 0 8354 1638"/>
                                <a:gd name="T49" fmla="*/ T48 w 7023"/>
                                <a:gd name="T50" fmla="+- 0 2188 2188"/>
                                <a:gd name="T51" fmla="*/ 2188 h 1836"/>
                                <a:gd name="T52" fmla="+- 0 8428 1638"/>
                                <a:gd name="T53" fmla="*/ T52 w 7023"/>
                                <a:gd name="T54" fmla="+- 0 2196 2188"/>
                                <a:gd name="T55" fmla="*/ 2196 h 1836"/>
                                <a:gd name="T56" fmla="+- 0 8495 1638"/>
                                <a:gd name="T57" fmla="*/ T56 w 7023"/>
                                <a:gd name="T58" fmla="+- 0 2222 2188"/>
                                <a:gd name="T59" fmla="*/ 2222 h 1836"/>
                                <a:gd name="T60" fmla="+- 0 8554 1638"/>
                                <a:gd name="T61" fmla="*/ T60 w 7023"/>
                                <a:gd name="T62" fmla="+- 0 2261 2188"/>
                                <a:gd name="T63" fmla="*/ 2261 h 1836"/>
                                <a:gd name="T64" fmla="+- 0 8601 1638"/>
                                <a:gd name="T65" fmla="*/ T64 w 7023"/>
                                <a:gd name="T66" fmla="+- 0 2313 2188"/>
                                <a:gd name="T67" fmla="*/ 2313 h 1836"/>
                                <a:gd name="T68" fmla="+- 0 8636 1638"/>
                                <a:gd name="T69" fmla="*/ T68 w 7023"/>
                                <a:gd name="T70" fmla="+- 0 2374 2188"/>
                                <a:gd name="T71" fmla="*/ 2374 h 1836"/>
                                <a:gd name="T72" fmla="+- 0 8656 1638"/>
                                <a:gd name="T73" fmla="*/ T72 w 7023"/>
                                <a:gd name="T74" fmla="+- 0 2444 2188"/>
                                <a:gd name="T75" fmla="*/ 2444 h 1836"/>
                                <a:gd name="T76" fmla="+- 0 8660 1638"/>
                                <a:gd name="T77" fmla="*/ T76 w 7023"/>
                                <a:gd name="T78" fmla="+- 0 2494 2188"/>
                                <a:gd name="T79" fmla="*/ 2494 h 1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023" h="1836">
                                  <a:moveTo>
                                    <a:pt x="7022" y="306"/>
                                  </a:moveTo>
                                  <a:lnTo>
                                    <a:pt x="7022" y="1530"/>
                                  </a:lnTo>
                                  <a:lnTo>
                                    <a:pt x="7021" y="1555"/>
                                  </a:lnTo>
                                  <a:lnTo>
                                    <a:pt x="7007" y="1626"/>
                                  </a:lnTo>
                                  <a:lnTo>
                                    <a:pt x="6977" y="1691"/>
                                  </a:lnTo>
                                  <a:lnTo>
                                    <a:pt x="6933" y="1746"/>
                                  </a:lnTo>
                                  <a:lnTo>
                                    <a:pt x="6878" y="1790"/>
                                  </a:lnTo>
                                  <a:lnTo>
                                    <a:pt x="6813" y="1820"/>
                                  </a:lnTo>
                                  <a:lnTo>
                                    <a:pt x="6741" y="1835"/>
                                  </a:lnTo>
                                  <a:lnTo>
                                    <a:pt x="6716" y="1836"/>
                                  </a:lnTo>
                                  <a:lnTo>
                                    <a:pt x="0" y="18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16" y="0"/>
                                  </a:lnTo>
                                  <a:lnTo>
                                    <a:pt x="6790" y="8"/>
                                  </a:lnTo>
                                  <a:lnTo>
                                    <a:pt x="6857" y="34"/>
                                  </a:lnTo>
                                  <a:lnTo>
                                    <a:pt x="6916" y="73"/>
                                  </a:lnTo>
                                  <a:lnTo>
                                    <a:pt x="6963" y="125"/>
                                  </a:lnTo>
                                  <a:lnTo>
                                    <a:pt x="6998" y="186"/>
                                  </a:lnTo>
                                  <a:lnTo>
                                    <a:pt x="7018" y="256"/>
                                  </a:lnTo>
                                  <a:lnTo>
                                    <a:pt x="7022" y="3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6"/>
                        <wpg:cNvGrpSpPr>
                          <a:grpSpLocks/>
                        </wpg:cNvGrpSpPr>
                        <wpg:grpSpPr bwMode="auto">
                          <a:xfrm>
                            <a:off x="20" y="4432"/>
                            <a:ext cx="1618" cy="2314"/>
                            <a:chOff x="20" y="4432"/>
                            <a:chExt cx="1618" cy="2314"/>
                          </a:xfrm>
                        </wpg:grpSpPr>
                        <wps:wsp>
                          <wps:cNvPr id="36" name="Freeform 68"/>
                          <wps:cNvSpPr>
                            <a:spLocks/>
                          </wps:cNvSpPr>
                          <wps:spPr bwMode="auto">
                            <a:xfrm>
                              <a:off x="20" y="4432"/>
                              <a:ext cx="1618" cy="231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4432 4432"/>
                                <a:gd name="T3" fmla="*/ 4432 h 2314"/>
                                <a:gd name="T4" fmla="+- 0 20 20"/>
                                <a:gd name="T5" fmla="*/ T4 w 1618"/>
                                <a:gd name="T6" fmla="+- 0 5936 4432"/>
                                <a:gd name="T7" fmla="*/ 5936 h 2314"/>
                                <a:gd name="T8" fmla="+- 0 829 20"/>
                                <a:gd name="T9" fmla="*/ T8 w 1618"/>
                                <a:gd name="T10" fmla="+- 0 6745 4432"/>
                                <a:gd name="T11" fmla="*/ 6745 h 2314"/>
                                <a:gd name="T12" fmla="+- 0 1638 20"/>
                                <a:gd name="T13" fmla="*/ T12 w 1618"/>
                                <a:gd name="T14" fmla="+- 0 5936 4432"/>
                                <a:gd name="T15" fmla="*/ 5936 h 2314"/>
                                <a:gd name="T16" fmla="+- 0 1638 20"/>
                                <a:gd name="T17" fmla="*/ T16 w 1618"/>
                                <a:gd name="T18" fmla="+- 0 5240 4432"/>
                                <a:gd name="T19" fmla="*/ 5240 h 2314"/>
                                <a:gd name="T20" fmla="+- 0 829 20"/>
                                <a:gd name="T21" fmla="*/ T20 w 1618"/>
                                <a:gd name="T22" fmla="+- 0 5240 4432"/>
                                <a:gd name="T23" fmla="*/ 5240 h 2314"/>
                                <a:gd name="T24" fmla="+- 0 20 20"/>
                                <a:gd name="T25" fmla="*/ T24 w 1618"/>
                                <a:gd name="T26" fmla="+- 0 4432 4432"/>
                                <a:gd name="T27" fmla="*/ 4432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4">
                                  <a:moveTo>
                                    <a:pt x="0" y="0"/>
                                  </a:moveTo>
                                  <a:lnTo>
                                    <a:pt x="0" y="1504"/>
                                  </a:lnTo>
                                  <a:lnTo>
                                    <a:pt x="809" y="2313"/>
                                  </a:lnTo>
                                  <a:lnTo>
                                    <a:pt x="1618" y="1504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7"/>
                          <wps:cNvSpPr>
                            <a:spLocks/>
                          </wps:cNvSpPr>
                          <wps:spPr bwMode="auto">
                            <a:xfrm>
                              <a:off x="20" y="4432"/>
                              <a:ext cx="1618" cy="2314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4432 4432"/>
                                <a:gd name="T3" fmla="*/ 4432 h 2314"/>
                                <a:gd name="T4" fmla="+- 0 829 20"/>
                                <a:gd name="T5" fmla="*/ T4 w 1618"/>
                                <a:gd name="T6" fmla="+- 0 5240 4432"/>
                                <a:gd name="T7" fmla="*/ 5240 h 2314"/>
                                <a:gd name="T8" fmla="+- 0 1638 20"/>
                                <a:gd name="T9" fmla="*/ T8 w 1618"/>
                                <a:gd name="T10" fmla="+- 0 5240 4432"/>
                                <a:gd name="T11" fmla="*/ 5240 h 2314"/>
                                <a:gd name="T12" fmla="+- 0 1638 20"/>
                                <a:gd name="T13" fmla="*/ T12 w 1618"/>
                                <a:gd name="T14" fmla="+- 0 4432 4432"/>
                                <a:gd name="T15" fmla="*/ 4432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4">
                                  <a:moveTo>
                                    <a:pt x="1618" y="0"/>
                                  </a:moveTo>
                                  <a:lnTo>
                                    <a:pt x="809" y="808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4"/>
                        <wpg:cNvGrpSpPr>
                          <a:grpSpLocks/>
                        </wpg:cNvGrpSpPr>
                        <wpg:grpSpPr bwMode="auto">
                          <a:xfrm>
                            <a:off x="20" y="4432"/>
                            <a:ext cx="1618" cy="2314"/>
                            <a:chOff x="20" y="4432"/>
                            <a:chExt cx="1618" cy="2314"/>
                          </a:xfrm>
                        </wpg:grpSpPr>
                        <wps:wsp>
                          <wps:cNvPr id="39" name="Freeform 65"/>
                          <wps:cNvSpPr>
                            <a:spLocks/>
                          </wps:cNvSpPr>
                          <wps:spPr bwMode="auto">
                            <a:xfrm>
                              <a:off x="20" y="4432"/>
                              <a:ext cx="1618" cy="2314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4432 4432"/>
                                <a:gd name="T3" fmla="*/ 4432 h 2314"/>
                                <a:gd name="T4" fmla="+- 0 1638 20"/>
                                <a:gd name="T5" fmla="*/ T4 w 1618"/>
                                <a:gd name="T6" fmla="+- 0 5936 4432"/>
                                <a:gd name="T7" fmla="*/ 5936 h 2314"/>
                                <a:gd name="T8" fmla="+- 0 829 20"/>
                                <a:gd name="T9" fmla="*/ T8 w 1618"/>
                                <a:gd name="T10" fmla="+- 0 6745 4432"/>
                                <a:gd name="T11" fmla="*/ 6745 h 2314"/>
                                <a:gd name="T12" fmla="+- 0 20 20"/>
                                <a:gd name="T13" fmla="*/ T12 w 1618"/>
                                <a:gd name="T14" fmla="+- 0 5936 4432"/>
                                <a:gd name="T15" fmla="*/ 5936 h 2314"/>
                                <a:gd name="T16" fmla="+- 0 20 20"/>
                                <a:gd name="T17" fmla="*/ T16 w 1618"/>
                                <a:gd name="T18" fmla="+- 0 4432 4432"/>
                                <a:gd name="T19" fmla="*/ 4432 h 2314"/>
                                <a:gd name="T20" fmla="+- 0 829 20"/>
                                <a:gd name="T21" fmla="*/ T20 w 1618"/>
                                <a:gd name="T22" fmla="+- 0 5240 4432"/>
                                <a:gd name="T23" fmla="*/ 5240 h 2314"/>
                                <a:gd name="T24" fmla="+- 0 1638 20"/>
                                <a:gd name="T25" fmla="*/ T24 w 1618"/>
                                <a:gd name="T26" fmla="+- 0 4432 4432"/>
                                <a:gd name="T27" fmla="*/ 4432 h 2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4">
                                  <a:moveTo>
                                    <a:pt x="1618" y="0"/>
                                  </a:moveTo>
                                  <a:lnTo>
                                    <a:pt x="1618" y="1504"/>
                                  </a:lnTo>
                                  <a:lnTo>
                                    <a:pt x="809" y="2313"/>
                                  </a:lnTo>
                                  <a:lnTo>
                                    <a:pt x="0" y="150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2"/>
                        <wpg:cNvGrpSpPr>
                          <a:grpSpLocks/>
                        </wpg:cNvGrpSpPr>
                        <wpg:grpSpPr bwMode="auto">
                          <a:xfrm>
                            <a:off x="1638" y="4432"/>
                            <a:ext cx="7023" cy="1503"/>
                            <a:chOff x="1638" y="4432"/>
                            <a:chExt cx="7023" cy="1503"/>
                          </a:xfrm>
                        </wpg:grpSpPr>
                        <wps:wsp>
                          <wps:cNvPr id="41" name="Freeform 63"/>
                          <wps:cNvSpPr>
                            <a:spLocks/>
                          </wps:cNvSpPr>
                          <wps:spPr bwMode="auto">
                            <a:xfrm>
                              <a:off x="1638" y="4432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410 1638"/>
                                <a:gd name="T1" fmla="*/ T0 w 7023"/>
                                <a:gd name="T2" fmla="+- 0 4432 4432"/>
                                <a:gd name="T3" fmla="*/ 4432 h 1503"/>
                                <a:gd name="T4" fmla="+- 0 1638 1638"/>
                                <a:gd name="T5" fmla="*/ T4 w 7023"/>
                                <a:gd name="T6" fmla="+- 0 4432 4432"/>
                                <a:gd name="T7" fmla="*/ 4432 h 1503"/>
                                <a:gd name="T8" fmla="+- 0 1638 1638"/>
                                <a:gd name="T9" fmla="*/ T8 w 7023"/>
                                <a:gd name="T10" fmla="+- 0 5934 4432"/>
                                <a:gd name="T11" fmla="*/ 5934 h 1503"/>
                                <a:gd name="T12" fmla="+- 0 8426 1638"/>
                                <a:gd name="T13" fmla="*/ T12 w 7023"/>
                                <a:gd name="T14" fmla="+- 0 5933 4432"/>
                                <a:gd name="T15" fmla="*/ 5933 h 1503"/>
                                <a:gd name="T16" fmla="+- 0 8493 1638"/>
                                <a:gd name="T17" fmla="*/ T16 w 7023"/>
                                <a:gd name="T18" fmla="+- 0 5920 4432"/>
                                <a:gd name="T19" fmla="*/ 5920 h 1503"/>
                                <a:gd name="T20" fmla="+- 0 8551 1638"/>
                                <a:gd name="T21" fmla="*/ T20 w 7023"/>
                                <a:gd name="T22" fmla="+- 0 5890 4432"/>
                                <a:gd name="T23" fmla="*/ 5890 h 1503"/>
                                <a:gd name="T24" fmla="+- 0 8600 1638"/>
                                <a:gd name="T25" fmla="*/ T24 w 7023"/>
                                <a:gd name="T26" fmla="+- 0 5847 4432"/>
                                <a:gd name="T27" fmla="*/ 5847 h 1503"/>
                                <a:gd name="T28" fmla="+- 0 8635 1638"/>
                                <a:gd name="T29" fmla="*/ T28 w 7023"/>
                                <a:gd name="T30" fmla="+- 0 5793 4432"/>
                                <a:gd name="T31" fmla="*/ 5793 h 1503"/>
                                <a:gd name="T32" fmla="+- 0 8656 1638"/>
                                <a:gd name="T33" fmla="*/ T32 w 7023"/>
                                <a:gd name="T34" fmla="+- 0 5729 4432"/>
                                <a:gd name="T35" fmla="*/ 5729 h 1503"/>
                                <a:gd name="T36" fmla="+- 0 8660 1638"/>
                                <a:gd name="T37" fmla="*/ T36 w 7023"/>
                                <a:gd name="T38" fmla="+- 0 5684 4432"/>
                                <a:gd name="T39" fmla="*/ 5684 h 1503"/>
                                <a:gd name="T40" fmla="+- 0 8660 1638"/>
                                <a:gd name="T41" fmla="*/ T40 w 7023"/>
                                <a:gd name="T42" fmla="+- 0 4682 4432"/>
                                <a:gd name="T43" fmla="*/ 4682 h 1503"/>
                                <a:gd name="T44" fmla="+- 0 8653 1638"/>
                                <a:gd name="T45" fmla="*/ T44 w 7023"/>
                                <a:gd name="T46" fmla="+- 0 4621 4432"/>
                                <a:gd name="T47" fmla="*/ 4621 h 1503"/>
                                <a:gd name="T48" fmla="+- 0 8628 1638"/>
                                <a:gd name="T49" fmla="*/ T48 w 7023"/>
                                <a:gd name="T50" fmla="+- 0 4559 4432"/>
                                <a:gd name="T51" fmla="*/ 4559 h 1503"/>
                                <a:gd name="T52" fmla="+- 0 8589 1638"/>
                                <a:gd name="T53" fmla="*/ T52 w 7023"/>
                                <a:gd name="T54" fmla="+- 0 4507 4432"/>
                                <a:gd name="T55" fmla="*/ 4507 h 1503"/>
                                <a:gd name="T56" fmla="+- 0 8538 1638"/>
                                <a:gd name="T57" fmla="*/ T56 w 7023"/>
                                <a:gd name="T58" fmla="+- 0 4467 4432"/>
                                <a:gd name="T59" fmla="*/ 4467 h 1503"/>
                                <a:gd name="T60" fmla="+- 0 8478 1638"/>
                                <a:gd name="T61" fmla="*/ T60 w 7023"/>
                                <a:gd name="T62" fmla="+- 0 4441 4432"/>
                                <a:gd name="T63" fmla="*/ 4441 h 1503"/>
                                <a:gd name="T64" fmla="+- 0 8410 1638"/>
                                <a:gd name="T65" fmla="*/ T64 w 7023"/>
                                <a:gd name="T66" fmla="+- 0 4432 4432"/>
                                <a:gd name="T67" fmla="*/ 443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6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6788" y="1501"/>
                                  </a:lnTo>
                                  <a:lnTo>
                                    <a:pt x="6855" y="1488"/>
                                  </a:lnTo>
                                  <a:lnTo>
                                    <a:pt x="6913" y="1458"/>
                                  </a:lnTo>
                                  <a:lnTo>
                                    <a:pt x="6962" y="1415"/>
                                  </a:lnTo>
                                  <a:lnTo>
                                    <a:pt x="6997" y="1361"/>
                                  </a:lnTo>
                                  <a:lnTo>
                                    <a:pt x="7018" y="1297"/>
                                  </a:lnTo>
                                  <a:lnTo>
                                    <a:pt x="7022" y="1252"/>
                                  </a:lnTo>
                                  <a:lnTo>
                                    <a:pt x="7022" y="250"/>
                                  </a:lnTo>
                                  <a:lnTo>
                                    <a:pt x="7015" y="189"/>
                                  </a:lnTo>
                                  <a:lnTo>
                                    <a:pt x="6990" y="127"/>
                                  </a:lnTo>
                                  <a:lnTo>
                                    <a:pt x="6951" y="75"/>
                                  </a:lnTo>
                                  <a:lnTo>
                                    <a:pt x="6900" y="35"/>
                                  </a:lnTo>
                                  <a:lnTo>
                                    <a:pt x="6840" y="9"/>
                                  </a:lnTo>
                                  <a:lnTo>
                                    <a:pt x="6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0"/>
                        <wpg:cNvGrpSpPr>
                          <a:grpSpLocks/>
                        </wpg:cNvGrpSpPr>
                        <wpg:grpSpPr bwMode="auto">
                          <a:xfrm>
                            <a:off x="1638" y="4432"/>
                            <a:ext cx="7023" cy="1503"/>
                            <a:chOff x="1638" y="4432"/>
                            <a:chExt cx="7023" cy="1503"/>
                          </a:xfrm>
                        </wpg:grpSpPr>
                        <wps:wsp>
                          <wps:cNvPr id="43" name="Freeform 61"/>
                          <wps:cNvSpPr>
                            <a:spLocks/>
                          </wps:cNvSpPr>
                          <wps:spPr bwMode="auto">
                            <a:xfrm>
                              <a:off x="1638" y="4432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4682 4432"/>
                                <a:gd name="T3" fmla="*/ 4682 h 1503"/>
                                <a:gd name="T4" fmla="+- 0 8660 1638"/>
                                <a:gd name="T5" fmla="*/ T4 w 7023"/>
                                <a:gd name="T6" fmla="+- 0 5684 4432"/>
                                <a:gd name="T7" fmla="*/ 5684 h 1503"/>
                                <a:gd name="T8" fmla="+- 0 8659 1638"/>
                                <a:gd name="T9" fmla="*/ T8 w 7023"/>
                                <a:gd name="T10" fmla="+- 0 5707 4432"/>
                                <a:gd name="T11" fmla="*/ 5707 h 1503"/>
                                <a:gd name="T12" fmla="+- 0 8644 1638"/>
                                <a:gd name="T13" fmla="*/ T12 w 7023"/>
                                <a:gd name="T14" fmla="+- 0 5772 4432"/>
                                <a:gd name="T15" fmla="*/ 5772 h 1503"/>
                                <a:gd name="T16" fmla="+- 0 8613 1638"/>
                                <a:gd name="T17" fmla="*/ T16 w 7023"/>
                                <a:gd name="T18" fmla="+- 0 5830 4432"/>
                                <a:gd name="T19" fmla="*/ 5830 h 1503"/>
                                <a:gd name="T20" fmla="+- 0 8569 1638"/>
                                <a:gd name="T21" fmla="*/ T20 w 7023"/>
                                <a:gd name="T22" fmla="+- 0 5877 4432"/>
                                <a:gd name="T23" fmla="*/ 5877 h 1503"/>
                                <a:gd name="T24" fmla="+- 0 8513 1638"/>
                                <a:gd name="T25" fmla="*/ T24 w 7023"/>
                                <a:gd name="T26" fmla="+- 0 5912 4432"/>
                                <a:gd name="T27" fmla="*/ 5912 h 1503"/>
                                <a:gd name="T28" fmla="+- 0 8449 1638"/>
                                <a:gd name="T29" fmla="*/ T28 w 7023"/>
                                <a:gd name="T30" fmla="+- 0 5931 4432"/>
                                <a:gd name="T31" fmla="*/ 5931 h 1503"/>
                                <a:gd name="T32" fmla="+- 0 1638 1638"/>
                                <a:gd name="T33" fmla="*/ T32 w 7023"/>
                                <a:gd name="T34" fmla="+- 0 5934 4432"/>
                                <a:gd name="T35" fmla="*/ 5934 h 1503"/>
                                <a:gd name="T36" fmla="+- 0 1638 1638"/>
                                <a:gd name="T37" fmla="*/ T36 w 7023"/>
                                <a:gd name="T38" fmla="+- 0 4432 4432"/>
                                <a:gd name="T39" fmla="*/ 4432 h 1503"/>
                                <a:gd name="T40" fmla="+- 0 8410 1638"/>
                                <a:gd name="T41" fmla="*/ T40 w 7023"/>
                                <a:gd name="T42" fmla="+- 0 4432 4432"/>
                                <a:gd name="T43" fmla="*/ 4432 h 1503"/>
                                <a:gd name="T44" fmla="+- 0 8433 1638"/>
                                <a:gd name="T45" fmla="*/ T44 w 7023"/>
                                <a:gd name="T46" fmla="+- 0 4433 4432"/>
                                <a:gd name="T47" fmla="*/ 4433 h 1503"/>
                                <a:gd name="T48" fmla="+- 0 8499 1638"/>
                                <a:gd name="T49" fmla="*/ T48 w 7023"/>
                                <a:gd name="T50" fmla="+- 0 4448 4432"/>
                                <a:gd name="T51" fmla="*/ 4448 h 1503"/>
                                <a:gd name="T52" fmla="+- 0 8556 1638"/>
                                <a:gd name="T53" fmla="*/ T52 w 7023"/>
                                <a:gd name="T54" fmla="+- 0 4479 4432"/>
                                <a:gd name="T55" fmla="*/ 4479 h 1503"/>
                                <a:gd name="T56" fmla="+- 0 8604 1638"/>
                                <a:gd name="T57" fmla="*/ T56 w 7023"/>
                                <a:gd name="T58" fmla="+- 0 4523 4432"/>
                                <a:gd name="T59" fmla="*/ 4523 h 1503"/>
                                <a:gd name="T60" fmla="+- 0 8638 1638"/>
                                <a:gd name="T61" fmla="*/ T60 w 7023"/>
                                <a:gd name="T62" fmla="+- 0 4579 4432"/>
                                <a:gd name="T63" fmla="*/ 4579 h 1503"/>
                                <a:gd name="T64" fmla="+- 0 8657 1638"/>
                                <a:gd name="T65" fmla="*/ T64 w 7023"/>
                                <a:gd name="T66" fmla="+- 0 4643 4432"/>
                                <a:gd name="T67" fmla="*/ 4643 h 1503"/>
                                <a:gd name="T68" fmla="+- 0 8660 1638"/>
                                <a:gd name="T69" fmla="*/ T68 w 7023"/>
                                <a:gd name="T70" fmla="+- 0 4682 4432"/>
                                <a:gd name="T71" fmla="*/ 468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7022" y="250"/>
                                  </a:moveTo>
                                  <a:lnTo>
                                    <a:pt x="7022" y="1252"/>
                                  </a:lnTo>
                                  <a:lnTo>
                                    <a:pt x="7021" y="1275"/>
                                  </a:lnTo>
                                  <a:lnTo>
                                    <a:pt x="7006" y="1340"/>
                                  </a:lnTo>
                                  <a:lnTo>
                                    <a:pt x="6975" y="1398"/>
                                  </a:lnTo>
                                  <a:lnTo>
                                    <a:pt x="6931" y="1445"/>
                                  </a:lnTo>
                                  <a:lnTo>
                                    <a:pt x="6875" y="1480"/>
                                  </a:lnTo>
                                  <a:lnTo>
                                    <a:pt x="6811" y="1499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72" y="0"/>
                                  </a:lnTo>
                                  <a:lnTo>
                                    <a:pt x="6795" y="1"/>
                                  </a:lnTo>
                                  <a:lnTo>
                                    <a:pt x="6861" y="16"/>
                                  </a:lnTo>
                                  <a:lnTo>
                                    <a:pt x="6918" y="47"/>
                                  </a:lnTo>
                                  <a:lnTo>
                                    <a:pt x="6966" y="91"/>
                                  </a:lnTo>
                                  <a:lnTo>
                                    <a:pt x="7000" y="147"/>
                                  </a:lnTo>
                                  <a:lnTo>
                                    <a:pt x="7019" y="211"/>
                                  </a:lnTo>
                                  <a:lnTo>
                                    <a:pt x="7022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8063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20" y="6556"/>
                            <a:ext cx="1618" cy="2312"/>
                            <a:chOff x="20" y="6556"/>
                            <a:chExt cx="1618" cy="2312"/>
                          </a:xfrm>
                        </wpg:grpSpPr>
                        <wps:wsp>
                          <wps:cNvPr id="45" name="Freeform 59"/>
                          <wps:cNvSpPr>
                            <a:spLocks/>
                          </wps:cNvSpPr>
                          <wps:spPr bwMode="auto">
                            <a:xfrm>
                              <a:off x="20" y="6556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6556 6556"/>
                                <a:gd name="T3" fmla="*/ 6556 h 2312"/>
                                <a:gd name="T4" fmla="+- 0 20 20"/>
                                <a:gd name="T5" fmla="*/ T4 w 1618"/>
                                <a:gd name="T6" fmla="+- 0 8058 6556"/>
                                <a:gd name="T7" fmla="*/ 8058 h 2312"/>
                                <a:gd name="T8" fmla="+- 0 829 20"/>
                                <a:gd name="T9" fmla="*/ T8 w 1618"/>
                                <a:gd name="T10" fmla="+- 0 8867 6556"/>
                                <a:gd name="T11" fmla="*/ 8867 h 2312"/>
                                <a:gd name="T12" fmla="+- 0 1638 20"/>
                                <a:gd name="T13" fmla="*/ T12 w 1618"/>
                                <a:gd name="T14" fmla="+- 0 8058 6556"/>
                                <a:gd name="T15" fmla="*/ 8058 h 2312"/>
                                <a:gd name="T16" fmla="+- 0 1638 20"/>
                                <a:gd name="T17" fmla="*/ T16 w 1618"/>
                                <a:gd name="T18" fmla="+- 0 7364 6556"/>
                                <a:gd name="T19" fmla="*/ 7364 h 2312"/>
                                <a:gd name="T20" fmla="+- 0 829 20"/>
                                <a:gd name="T21" fmla="*/ T20 w 1618"/>
                                <a:gd name="T22" fmla="+- 0 7364 6556"/>
                                <a:gd name="T23" fmla="*/ 7364 h 2312"/>
                                <a:gd name="T24" fmla="+- 0 20 20"/>
                                <a:gd name="T25" fmla="*/ T24 w 1618"/>
                                <a:gd name="T26" fmla="+- 0 6556 6556"/>
                                <a:gd name="T27" fmla="*/ 6556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1618" y="1502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8"/>
                          <wps:cNvSpPr>
                            <a:spLocks/>
                          </wps:cNvSpPr>
                          <wps:spPr bwMode="auto">
                            <a:xfrm>
                              <a:off x="20" y="6556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6556 6556"/>
                                <a:gd name="T3" fmla="*/ 6556 h 2312"/>
                                <a:gd name="T4" fmla="+- 0 829 20"/>
                                <a:gd name="T5" fmla="*/ T4 w 1618"/>
                                <a:gd name="T6" fmla="+- 0 7364 6556"/>
                                <a:gd name="T7" fmla="*/ 7364 h 2312"/>
                                <a:gd name="T8" fmla="+- 0 1638 20"/>
                                <a:gd name="T9" fmla="*/ T8 w 1618"/>
                                <a:gd name="T10" fmla="+- 0 7364 6556"/>
                                <a:gd name="T11" fmla="*/ 7364 h 2312"/>
                                <a:gd name="T12" fmla="+- 0 1638 20"/>
                                <a:gd name="T13" fmla="*/ T12 w 1618"/>
                                <a:gd name="T14" fmla="+- 0 6556 6556"/>
                                <a:gd name="T15" fmla="*/ 6556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809" y="808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5"/>
                        <wpg:cNvGrpSpPr>
                          <a:grpSpLocks/>
                        </wpg:cNvGrpSpPr>
                        <wpg:grpSpPr bwMode="auto">
                          <a:xfrm>
                            <a:off x="20" y="6556"/>
                            <a:ext cx="1618" cy="2312"/>
                            <a:chOff x="20" y="6556"/>
                            <a:chExt cx="1618" cy="2312"/>
                          </a:xfrm>
                        </wpg:grpSpPr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0" y="6556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6556 6556"/>
                                <a:gd name="T3" fmla="*/ 6556 h 2312"/>
                                <a:gd name="T4" fmla="+- 0 1638 20"/>
                                <a:gd name="T5" fmla="*/ T4 w 1618"/>
                                <a:gd name="T6" fmla="+- 0 8058 6556"/>
                                <a:gd name="T7" fmla="*/ 8058 h 2312"/>
                                <a:gd name="T8" fmla="+- 0 829 20"/>
                                <a:gd name="T9" fmla="*/ T8 w 1618"/>
                                <a:gd name="T10" fmla="+- 0 8867 6556"/>
                                <a:gd name="T11" fmla="*/ 8867 h 2312"/>
                                <a:gd name="T12" fmla="+- 0 20 20"/>
                                <a:gd name="T13" fmla="*/ T12 w 1618"/>
                                <a:gd name="T14" fmla="+- 0 8058 6556"/>
                                <a:gd name="T15" fmla="*/ 8058 h 2312"/>
                                <a:gd name="T16" fmla="+- 0 20 20"/>
                                <a:gd name="T17" fmla="*/ T16 w 1618"/>
                                <a:gd name="T18" fmla="+- 0 6556 6556"/>
                                <a:gd name="T19" fmla="*/ 6556 h 2312"/>
                                <a:gd name="T20" fmla="+- 0 829 20"/>
                                <a:gd name="T21" fmla="*/ T20 w 1618"/>
                                <a:gd name="T22" fmla="+- 0 7364 6556"/>
                                <a:gd name="T23" fmla="*/ 7364 h 2312"/>
                                <a:gd name="T24" fmla="+- 0 1638 20"/>
                                <a:gd name="T25" fmla="*/ T24 w 1618"/>
                                <a:gd name="T26" fmla="+- 0 6556 6556"/>
                                <a:gd name="T27" fmla="*/ 6556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1618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4AAC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638" y="6556"/>
                            <a:ext cx="7023" cy="1503"/>
                            <a:chOff x="1638" y="6556"/>
                            <a:chExt cx="7023" cy="1503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638" y="6556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410 1638"/>
                                <a:gd name="T1" fmla="*/ T0 w 7023"/>
                                <a:gd name="T2" fmla="+- 0 6556 6556"/>
                                <a:gd name="T3" fmla="*/ 6556 h 1503"/>
                                <a:gd name="T4" fmla="+- 0 1638 1638"/>
                                <a:gd name="T5" fmla="*/ T4 w 7023"/>
                                <a:gd name="T6" fmla="+- 0 6556 6556"/>
                                <a:gd name="T7" fmla="*/ 6556 h 1503"/>
                                <a:gd name="T8" fmla="+- 0 1638 1638"/>
                                <a:gd name="T9" fmla="*/ T8 w 7023"/>
                                <a:gd name="T10" fmla="+- 0 8058 6556"/>
                                <a:gd name="T11" fmla="*/ 8058 h 1503"/>
                                <a:gd name="T12" fmla="+- 0 8426 1638"/>
                                <a:gd name="T13" fmla="*/ T12 w 7023"/>
                                <a:gd name="T14" fmla="+- 0 8057 6556"/>
                                <a:gd name="T15" fmla="*/ 8057 h 1503"/>
                                <a:gd name="T16" fmla="+- 0 8493 1638"/>
                                <a:gd name="T17" fmla="*/ T16 w 7023"/>
                                <a:gd name="T18" fmla="+- 0 8044 6556"/>
                                <a:gd name="T19" fmla="*/ 8044 h 1503"/>
                                <a:gd name="T20" fmla="+- 0 8551 1638"/>
                                <a:gd name="T21" fmla="*/ T20 w 7023"/>
                                <a:gd name="T22" fmla="+- 0 8014 6556"/>
                                <a:gd name="T23" fmla="*/ 8014 h 1503"/>
                                <a:gd name="T24" fmla="+- 0 8600 1638"/>
                                <a:gd name="T25" fmla="*/ T24 w 7023"/>
                                <a:gd name="T26" fmla="+- 0 7971 6556"/>
                                <a:gd name="T27" fmla="*/ 7971 h 1503"/>
                                <a:gd name="T28" fmla="+- 0 8635 1638"/>
                                <a:gd name="T29" fmla="*/ T28 w 7023"/>
                                <a:gd name="T30" fmla="+- 0 7917 6556"/>
                                <a:gd name="T31" fmla="*/ 7917 h 1503"/>
                                <a:gd name="T32" fmla="+- 0 8656 1638"/>
                                <a:gd name="T33" fmla="*/ T32 w 7023"/>
                                <a:gd name="T34" fmla="+- 0 7853 6556"/>
                                <a:gd name="T35" fmla="*/ 7853 h 1503"/>
                                <a:gd name="T36" fmla="+- 0 8660 1638"/>
                                <a:gd name="T37" fmla="*/ T36 w 7023"/>
                                <a:gd name="T38" fmla="+- 0 7808 6556"/>
                                <a:gd name="T39" fmla="*/ 7808 h 1503"/>
                                <a:gd name="T40" fmla="+- 0 8660 1638"/>
                                <a:gd name="T41" fmla="*/ T40 w 7023"/>
                                <a:gd name="T42" fmla="+- 0 6806 6556"/>
                                <a:gd name="T43" fmla="*/ 6806 h 1503"/>
                                <a:gd name="T44" fmla="+- 0 8653 1638"/>
                                <a:gd name="T45" fmla="*/ T44 w 7023"/>
                                <a:gd name="T46" fmla="+- 0 6745 6556"/>
                                <a:gd name="T47" fmla="*/ 6745 h 1503"/>
                                <a:gd name="T48" fmla="+- 0 8628 1638"/>
                                <a:gd name="T49" fmla="*/ T48 w 7023"/>
                                <a:gd name="T50" fmla="+- 0 6683 6556"/>
                                <a:gd name="T51" fmla="*/ 6683 h 1503"/>
                                <a:gd name="T52" fmla="+- 0 8589 1638"/>
                                <a:gd name="T53" fmla="*/ T52 w 7023"/>
                                <a:gd name="T54" fmla="+- 0 6631 6556"/>
                                <a:gd name="T55" fmla="*/ 6631 h 1503"/>
                                <a:gd name="T56" fmla="+- 0 8538 1638"/>
                                <a:gd name="T57" fmla="*/ T56 w 7023"/>
                                <a:gd name="T58" fmla="+- 0 6591 6556"/>
                                <a:gd name="T59" fmla="*/ 6591 h 1503"/>
                                <a:gd name="T60" fmla="+- 0 8478 1638"/>
                                <a:gd name="T61" fmla="*/ T60 w 7023"/>
                                <a:gd name="T62" fmla="+- 0 6565 6556"/>
                                <a:gd name="T63" fmla="*/ 6565 h 1503"/>
                                <a:gd name="T64" fmla="+- 0 8410 1638"/>
                                <a:gd name="T65" fmla="*/ T64 w 7023"/>
                                <a:gd name="T66" fmla="+- 0 6556 6556"/>
                                <a:gd name="T67" fmla="*/ 6556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6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6788" y="1501"/>
                                  </a:lnTo>
                                  <a:lnTo>
                                    <a:pt x="6855" y="1488"/>
                                  </a:lnTo>
                                  <a:lnTo>
                                    <a:pt x="6913" y="1458"/>
                                  </a:lnTo>
                                  <a:lnTo>
                                    <a:pt x="6962" y="1415"/>
                                  </a:lnTo>
                                  <a:lnTo>
                                    <a:pt x="6997" y="1361"/>
                                  </a:lnTo>
                                  <a:lnTo>
                                    <a:pt x="7018" y="1297"/>
                                  </a:lnTo>
                                  <a:lnTo>
                                    <a:pt x="7022" y="1252"/>
                                  </a:lnTo>
                                  <a:lnTo>
                                    <a:pt x="7022" y="250"/>
                                  </a:lnTo>
                                  <a:lnTo>
                                    <a:pt x="7015" y="189"/>
                                  </a:lnTo>
                                  <a:lnTo>
                                    <a:pt x="6990" y="127"/>
                                  </a:lnTo>
                                  <a:lnTo>
                                    <a:pt x="6951" y="75"/>
                                  </a:lnTo>
                                  <a:lnTo>
                                    <a:pt x="6900" y="35"/>
                                  </a:lnTo>
                                  <a:lnTo>
                                    <a:pt x="6840" y="9"/>
                                  </a:lnTo>
                                  <a:lnTo>
                                    <a:pt x="6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638" y="6556"/>
                            <a:ext cx="7023" cy="1503"/>
                            <a:chOff x="1638" y="6556"/>
                            <a:chExt cx="7023" cy="1503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638" y="6556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6806 6556"/>
                                <a:gd name="T3" fmla="*/ 6806 h 1503"/>
                                <a:gd name="T4" fmla="+- 0 8660 1638"/>
                                <a:gd name="T5" fmla="*/ T4 w 7023"/>
                                <a:gd name="T6" fmla="+- 0 7808 6556"/>
                                <a:gd name="T7" fmla="*/ 7808 h 1503"/>
                                <a:gd name="T8" fmla="+- 0 8659 1638"/>
                                <a:gd name="T9" fmla="*/ T8 w 7023"/>
                                <a:gd name="T10" fmla="+- 0 7831 6556"/>
                                <a:gd name="T11" fmla="*/ 7831 h 1503"/>
                                <a:gd name="T12" fmla="+- 0 8644 1638"/>
                                <a:gd name="T13" fmla="*/ T12 w 7023"/>
                                <a:gd name="T14" fmla="+- 0 7896 6556"/>
                                <a:gd name="T15" fmla="*/ 7896 h 1503"/>
                                <a:gd name="T16" fmla="+- 0 8613 1638"/>
                                <a:gd name="T17" fmla="*/ T16 w 7023"/>
                                <a:gd name="T18" fmla="+- 0 7954 6556"/>
                                <a:gd name="T19" fmla="*/ 7954 h 1503"/>
                                <a:gd name="T20" fmla="+- 0 8569 1638"/>
                                <a:gd name="T21" fmla="*/ T20 w 7023"/>
                                <a:gd name="T22" fmla="+- 0 8001 6556"/>
                                <a:gd name="T23" fmla="*/ 8001 h 1503"/>
                                <a:gd name="T24" fmla="+- 0 8513 1638"/>
                                <a:gd name="T25" fmla="*/ T24 w 7023"/>
                                <a:gd name="T26" fmla="+- 0 8036 6556"/>
                                <a:gd name="T27" fmla="*/ 8036 h 1503"/>
                                <a:gd name="T28" fmla="+- 0 8449 1638"/>
                                <a:gd name="T29" fmla="*/ T28 w 7023"/>
                                <a:gd name="T30" fmla="+- 0 8055 6556"/>
                                <a:gd name="T31" fmla="*/ 8055 h 1503"/>
                                <a:gd name="T32" fmla="+- 0 1638 1638"/>
                                <a:gd name="T33" fmla="*/ T32 w 7023"/>
                                <a:gd name="T34" fmla="+- 0 8058 6556"/>
                                <a:gd name="T35" fmla="*/ 8058 h 1503"/>
                                <a:gd name="T36" fmla="+- 0 1638 1638"/>
                                <a:gd name="T37" fmla="*/ T36 w 7023"/>
                                <a:gd name="T38" fmla="+- 0 6556 6556"/>
                                <a:gd name="T39" fmla="*/ 6556 h 1503"/>
                                <a:gd name="T40" fmla="+- 0 8410 1638"/>
                                <a:gd name="T41" fmla="*/ T40 w 7023"/>
                                <a:gd name="T42" fmla="+- 0 6556 6556"/>
                                <a:gd name="T43" fmla="*/ 6556 h 1503"/>
                                <a:gd name="T44" fmla="+- 0 8433 1638"/>
                                <a:gd name="T45" fmla="*/ T44 w 7023"/>
                                <a:gd name="T46" fmla="+- 0 6557 6556"/>
                                <a:gd name="T47" fmla="*/ 6557 h 1503"/>
                                <a:gd name="T48" fmla="+- 0 8499 1638"/>
                                <a:gd name="T49" fmla="*/ T48 w 7023"/>
                                <a:gd name="T50" fmla="+- 0 6572 6556"/>
                                <a:gd name="T51" fmla="*/ 6572 h 1503"/>
                                <a:gd name="T52" fmla="+- 0 8556 1638"/>
                                <a:gd name="T53" fmla="*/ T52 w 7023"/>
                                <a:gd name="T54" fmla="+- 0 6603 6556"/>
                                <a:gd name="T55" fmla="*/ 6603 h 1503"/>
                                <a:gd name="T56" fmla="+- 0 8604 1638"/>
                                <a:gd name="T57" fmla="*/ T56 w 7023"/>
                                <a:gd name="T58" fmla="+- 0 6647 6556"/>
                                <a:gd name="T59" fmla="*/ 6647 h 1503"/>
                                <a:gd name="T60" fmla="+- 0 8638 1638"/>
                                <a:gd name="T61" fmla="*/ T60 w 7023"/>
                                <a:gd name="T62" fmla="+- 0 6703 6556"/>
                                <a:gd name="T63" fmla="*/ 6703 h 1503"/>
                                <a:gd name="T64" fmla="+- 0 8657 1638"/>
                                <a:gd name="T65" fmla="*/ T64 w 7023"/>
                                <a:gd name="T66" fmla="+- 0 6767 6556"/>
                                <a:gd name="T67" fmla="*/ 6767 h 1503"/>
                                <a:gd name="T68" fmla="+- 0 8660 1638"/>
                                <a:gd name="T69" fmla="*/ T68 w 7023"/>
                                <a:gd name="T70" fmla="+- 0 6806 6556"/>
                                <a:gd name="T71" fmla="*/ 6806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7022" y="250"/>
                                  </a:moveTo>
                                  <a:lnTo>
                                    <a:pt x="7022" y="1252"/>
                                  </a:lnTo>
                                  <a:lnTo>
                                    <a:pt x="7021" y="1275"/>
                                  </a:lnTo>
                                  <a:lnTo>
                                    <a:pt x="7006" y="1340"/>
                                  </a:lnTo>
                                  <a:lnTo>
                                    <a:pt x="6975" y="1398"/>
                                  </a:lnTo>
                                  <a:lnTo>
                                    <a:pt x="6931" y="1445"/>
                                  </a:lnTo>
                                  <a:lnTo>
                                    <a:pt x="6875" y="1480"/>
                                  </a:lnTo>
                                  <a:lnTo>
                                    <a:pt x="6811" y="1499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72" y="0"/>
                                  </a:lnTo>
                                  <a:lnTo>
                                    <a:pt x="6795" y="1"/>
                                  </a:lnTo>
                                  <a:lnTo>
                                    <a:pt x="6861" y="16"/>
                                  </a:lnTo>
                                  <a:lnTo>
                                    <a:pt x="6918" y="47"/>
                                  </a:lnTo>
                                  <a:lnTo>
                                    <a:pt x="6966" y="91"/>
                                  </a:lnTo>
                                  <a:lnTo>
                                    <a:pt x="7000" y="147"/>
                                  </a:lnTo>
                                  <a:lnTo>
                                    <a:pt x="7019" y="211"/>
                                  </a:lnTo>
                                  <a:lnTo>
                                    <a:pt x="7022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4AAC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20" y="8680"/>
                            <a:ext cx="1618" cy="2312"/>
                            <a:chOff x="20" y="8680"/>
                            <a:chExt cx="1618" cy="2312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20" y="868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8680 8680"/>
                                <a:gd name="T3" fmla="*/ 8680 h 2312"/>
                                <a:gd name="T4" fmla="+- 0 20 20"/>
                                <a:gd name="T5" fmla="*/ T4 w 1618"/>
                                <a:gd name="T6" fmla="+- 0 10182 8680"/>
                                <a:gd name="T7" fmla="*/ 10182 h 2312"/>
                                <a:gd name="T8" fmla="+- 0 829 20"/>
                                <a:gd name="T9" fmla="*/ T8 w 1618"/>
                                <a:gd name="T10" fmla="+- 0 10991 8680"/>
                                <a:gd name="T11" fmla="*/ 10991 h 2312"/>
                                <a:gd name="T12" fmla="+- 0 1638 20"/>
                                <a:gd name="T13" fmla="*/ T12 w 1618"/>
                                <a:gd name="T14" fmla="+- 0 10182 8680"/>
                                <a:gd name="T15" fmla="*/ 10182 h 2312"/>
                                <a:gd name="T16" fmla="+- 0 1638 20"/>
                                <a:gd name="T17" fmla="*/ T16 w 1618"/>
                                <a:gd name="T18" fmla="+- 0 9488 8680"/>
                                <a:gd name="T19" fmla="*/ 9488 h 2312"/>
                                <a:gd name="T20" fmla="+- 0 829 20"/>
                                <a:gd name="T21" fmla="*/ T20 w 1618"/>
                                <a:gd name="T22" fmla="+- 0 9488 8680"/>
                                <a:gd name="T23" fmla="*/ 9488 h 2312"/>
                                <a:gd name="T24" fmla="+- 0 20 20"/>
                                <a:gd name="T25" fmla="*/ T24 w 1618"/>
                                <a:gd name="T26" fmla="+- 0 8680 8680"/>
                                <a:gd name="T27" fmla="*/ 868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1618" y="1502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20" y="868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8680 8680"/>
                                <a:gd name="T3" fmla="*/ 8680 h 2312"/>
                                <a:gd name="T4" fmla="+- 0 829 20"/>
                                <a:gd name="T5" fmla="*/ T4 w 1618"/>
                                <a:gd name="T6" fmla="+- 0 9488 8680"/>
                                <a:gd name="T7" fmla="*/ 9488 h 2312"/>
                                <a:gd name="T8" fmla="+- 0 1638 20"/>
                                <a:gd name="T9" fmla="*/ T8 w 1618"/>
                                <a:gd name="T10" fmla="+- 0 9488 8680"/>
                                <a:gd name="T11" fmla="*/ 9488 h 2312"/>
                                <a:gd name="T12" fmla="+- 0 1638 20"/>
                                <a:gd name="T13" fmla="*/ T12 w 1618"/>
                                <a:gd name="T14" fmla="+- 0 8680 8680"/>
                                <a:gd name="T15" fmla="*/ 868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809" y="808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20" y="8680"/>
                            <a:ext cx="1618" cy="2312"/>
                            <a:chOff x="20" y="8680"/>
                            <a:chExt cx="1618" cy="231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20" y="8680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8680 8680"/>
                                <a:gd name="T3" fmla="*/ 8680 h 2312"/>
                                <a:gd name="T4" fmla="+- 0 1638 20"/>
                                <a:gd name="T5" fmla="*/ T4 w 1618"/>
                                <a:gd name="T6" fmla="+- 0 10182 8680"/>
                                <a:gd name="T7" fmla="*/ 10182 h 2312"/>
                                <a:gd name="T8" fmla="+- 0 829 20"/>
                                <a:gd name="T9" fmla="*/ T8 w 1618"/>
                                <a:gd name="T10" fmla="+- 0 10991 8680"/>
                                <a:gd name="T11" fmla="*/ 10991 h 2312"/>
                                <a:gd name="T12" fmla="+- 0 20 20"/>
                                <a:gd name="T13" fmla="*/ T12 w 1618"/>
                                <a:gd name="T14" fmla="+- 0 10182 8680"/>
                                <a:gd name="T15" fmla="*/ 10182 h 2312"/>
                                <a:gd name="T16" fmla="+- 0 20 20"/>
                                <a:gd name="T17" fmla="*/ T16 w 1618"/>
                                <a:gd name="T18" fmla="+- 0 8680 8680"/>
                                <a:gd name="T19" fmla="*/ 8680 h 2312"/>
                                <a:gd name="T20" fmla="+- 0 829 20"/>
                                <a:gd name="T21" fmla="*/ T20 w 1618"/>
                                <a:gd name="T22" fmla="+- 0 9488 8680"/>
                                <a:gd name="T23" fmla="*/ 9488 h 2312"/>
                                <a:gd name="T24" fmla="+- 0 1638 20"/>
                                <a:gd name="T25" fmla="*/ T24 w 1618"/>
                                <a:gd name="T26" fmla="+- 0 8680 8680"/>
                                <a:gd name="T27" fmla="*/ 8680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1618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1638" y="8692"/>
                            <a:ext cx="7023" cy="1503"/>
                            <a:chOff x="1638" y="8692"/>
                            <a:chExt cx="7023" cy="1503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1638" y="8692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410 1638"/>
                                <a:gd name="T1" fmla="*/ T0 w 7023"/>
                                <a:gd name="T2" fmla="+- 0 8692 8692"/>
                                <a:gd name="T3" fmla="*/ 8692 h 1503"/>
                                <a:gd name="T4" fmla="+- 0 1638 1638"/>
                                <a:gd name="T5" fmla="*/ T4 w 7023"/>
                                <a:gd name="T6" fmla="+- 0 8692 8692"/>
                                <a:gd name="T7" fmla="*/ 8692 h 1503"/>
                                <a:gd name="T8" fmla="+- 0 1638 1638"/>
                                <a:gd name="T9" fmla="*/ T8 w 7023"/>
                                <a:gd name="T10" fmla="+- 0 10194 8692"/>
                                <a:gd name="T11" fmla="*/ 10194 h 1503"/>
                                <a:gd name="T12" fmla="+- 0 8426 1638"/>
                                <a:gd name="T13" fmla="*/ T12 w 7023"/>
                                <a:gd name="T14" fmla="+- 0 10193 8692"/>
                                <a:gd name="T15" fmla="*/ 10193 h 1503"/>
                                <a:gd name="T16" fmla="+- 0 8493 1638"/>
                                <a:gd name="T17" fmla="*/ T16 w 7023"/>
                                <a:gd name="T18" fmla="+- 0 10180 8692"/>
                                <a:gd name="T19" fmla="*/ 10180 h 1503"/>
                                <a:gd name="T20" fmla="+- 0 8551 1638"/>
                                <a:gd name="T21" fmla="*/ T20 w 7023"/>
                                <a:gd name="T22" fmla="+- 0 10150 8692"/>
                                <a:gd name="T23" fmla="*/ 10150 h 1503"/>
                                <a:gd name="T24" fmla="+- 0 8600 1638"/>
                                <a:gd name="T25" fmla="*/ T24 w 7023"/>
                                <a:gd name="T26" fmla="+- 0 10107 8692"/>
                                <a:gd name="T27" fmla="*/ 10107 h 1503"/>
                                <a:gd name="T28" fmla="+- 0 8635 1638"/>
                                <a:gd name="T29" fmla="*/ T28 w 7023"/>
                                <a:gd name="T30" fmla="+- 0 10053 8692"/>
                                <a:gd name="T31" fmla="*/ 10053 h 1503"/>
                                <a:gd name="T32" fmla="+- 0 8656 1638"/>
                                <a:gd name="T33" fmla="*/ T32 w 7023"/>
                                <a:gd name="T34" fmla="+- 0 9989 8692"/>
                                <a:gd name="T35" fmla="*/ 9989 h 1503"/>
                                <a:gd name="T36" fmla="+- 0 8660 1638"/>
                                <a:gd name="T37" fmla="*/ T36 w 7023"/>
                                <a:gd name="T38" fmla="+- 0 9944 8692"/>
                                <a:gd name="T39" fmla="*/ 9944 h 1503"/>
                                <a:gd name="T40" fmla="+- 0 8660 1638"/>
                                <a:gd name="T41" fmla="*/ T40 w 7023"/>
                                <a:gd name="T42" fmla="+- 0 8942 8692"/>
                                <a:gd name="T43" fmla="*/ 8942 h 1503"/>
                                <a:gd name="T44" fmla="+- 0 8653 1638"/>
                                <a:gd name="T45" fmla="*/ T44 w 7023"/>
                                <a:gd name="T46" fmla="+- 0 8881 8692"/>
                                <a:gd name="T47" fmla="*/ 8881 h 1503"/>
                                <a:gd name="T48" fmla="+- 0 8628 1638"/>
                                <a:gd name="T49" fmla="*/ T48 w 7023"/>
                                <a:gd name="T50" fmla="+- 0 8819 8692"/>
                                <a:gd name="T51" fmla="*/ 8819 h 1503"/>
                                <a:gd name="T52" fmla="+- 0 8589 1638"/>
                                <a:gd name="T53" fmla="*/ T52 w 7023"/>
                                <a:gd name="T54" fmla="+- 0 8767 8692"/>
                                <a:gd name="T55" fmla="*/ 8767 h 1503"/>
                                <a:gd name="T56" fmla="+- 0 8538 1638"/>
                                <a:gd name="T57" fmla="*/ T56 w 7023"/>
                                <a:gd name="T58" fmla="+- 0 8727 8692"/>
                                <a:gd name="T59" fmla="*/ 8727 h 1503"/>
                                <a:gd name="T60" fmla="+- 0 8478 1638"/>
                                <a:gd name="T61" fmla="*/ T60 w 7023"/>
                                <a:gd name="T62" fmla="+- 0 8701 8692"/>
                                <a:gd name="T63" fmla="*/ 8701 h 1503"/>
                                <a:gd name="T64" fmla="+- 0 8410 1638"/>
                                <a:gd name="T65" fmla="*/ T64 w 7023"/>
                                <a:gd name="T66" fmla="+- 0 8692 8692"/>
                                <a:gd name="T67" fmla="*/ 869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6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6788" y="1501"/>
                                  </a:lnTo>
                                  <a:lnTo>
                                    <a:pt x="6855" y="1488"/>
                                  </a:lnTo>
                                  <a:lnTo>
                                    <a:pt x="6913" y="1458"/>
                                  </a:lnTo>
                                  <a:lnTo>
                                    <a:pt x="6962" y="1415"/>
                                  </a:lnTo>
                                  <a:lnTo>
                                    <a:pt x="6997" y="1361"/>
                                  </a:lnTo>
                                  <a:lnTo>
                                    <a:pt x="7018" y="1297"/>
                                  </a:lnTo>
                                  <a:lnTo>
                                    <a:pt x="7022" y="1252"/>
                                  </a:lnTo>
                                  <a:lnTo>
                                    <a:pt x="7022" y="250"/>
                                  </a:lnTo>
                                  <a:lnTo>
                                    <a:pt x="7015" y="189"/>
                                  </a:lnTo>
                                  <a:lnTo>
                                    <a:pt x="6990" y="127"/>
                                  </a:lnTo>
                                  <a:lnTo>
                                    <a:pt x="6951" y="75"/>
                                  </a:lnTo>
                                  <a:lnTo>
                                    <a:pt x="6900" y="35"/>
                                  </a:lnTo>
                                  <a:lnTo>
                                    <a:pt x="6840" y="9"/>
                                  </a:lnTo>
                                  <a:lnTo>
                                    <a:pt x="6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2"/>
                        <wpg:cNvGrpSpPr>
                          <a:grpSpLocks/>
                        </wpg:cNvGrpSpPr>
                        <wpg:grpSpPr bwMode="auto">
                          <a:xfrm>
                            <a:off x="1638" y="8692"/>
                            <a:ext cx="7023" cy="1503"/>
                            <a:chOff x="1638" y="8692"/>
                            <a:chExt cx="7023" cy="1503"/>
                          </a:xfrm>
                        </wpg:grpSpPr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1638" y="8692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8942 8692"/>
                                <a:gd name="T3" fmla="*/ 8942 h 1503"/>
                                <a:gd name="T4" fmla="+- 0 8660 1638"/>
                                <a:gd name="T5" fmla="*/ T4 w 7023"/>
                                <a:gd name="T6" fmla="+- 0 9944 8692"/>
                                <a:gd name="T7" fmla="*/ 9944 h 1503"/>
                                <a:gd name="T8" fmla="+- 0 8659 1638"/>
                                <a:gd name="T9" fmla="*/ T8 w 7023"/>
                                <a:gd name="T10" fmla="+- 0 9967 8692"/>
                                <a:gd name="T11" fmla="*/ 9967 h 1503"/>
                                <a:gd name="T12" fmla="+- 0 8644 1638"/>
                                <a:gd name="T13" fmla="*/ T12 w 7023"/>
                                <a:gd name="T14" fmla="+- 0 10032 8692"/>
                                <a:gd name="T15" fmla="*/ 10032 h 1503"/>
                                <a:gd name="T16" fmla="+- 0 8613 1638"/>
                                <a:gd name="T17" fmla="*/ T16 w 7023"/>
                                <a:gd name="T18" fmla="+- 0 10090 8692"/>
                                <a:gd name="T19" fmla="*/ 10090 h 1503"/>
                                <a:gd name="T20" fmla="+- 0 8569 1638"/>
                                <a:gd name="T21" fmla="*/ T20 w 7023"/>
                                <a:gd name="T22" fmla="+- 0 10137 8692"/>
                                <a:gd name="T23" fmla="*/ 10137 h 1503"/>
                                <a:gd name="T24" fmla="+- 0 8513 1638"/>
                                <a:gd name="T25" fmla="*/ T24 w 7023"/>
                                <a:gd name="T26" fmla="+- 0 10172 8692"/>
                                <a:gd name="T27" fmla="*/ 10172 h 1503"/>
                                <a:gd name="T28" fmla="+- 0 8449 1638"/>
                                <a:gd name="T29" fmla="*/ T28 w 7023"/>
                                <a:gd name="T30" fmla="+- 0 10191 8692"/>
                                <a:gd name="T31" fmla="*/ 10191 h 1503"/>
                                <a:gd name="T32" fmla="+- 0 1638 1638"/>
                                <a:gd name="T33" fmla="*/ T32 w 7023"/>
                                <a:gd name="T34" fmla="+- 0 10194 8692"/>
                                <a:gd name="T35" fmla="*/ 10194 h 1503"/>
                                <a:gd name="T36" fmla="+- 0 1638 1638"/>
                                <a:gd name="T37" fmla="*/ T36 w 7023"/>
                                <a:gd name="T38" fmla="+- 0 8692 8692"/>
                                <a:gd name="T39" fmla="*/ 8692 h 1503"/>
                                <a:gd name="T40" fmla="+- 0 8410 1638"/>
                                <a:gd name="T41" fmla="*/ T40 w 7023"/>
                                <a:gd name="T42" fmla="+- 0 8692 8692"/>
                                <a:gd name="T43" fmla="*/ 8692 h 1503"/>
                                <a:gd name="T44" fmla="+- 0 8433 1638"/>
                                <a:gd name="T45" fmla="*/ T44 w 7023"/>
                                <a:gd name="T46" fmla="+- 0 8693 8692"/>
                                <a:gd name="T47" fmla="*/ 8693 h 1503"/>
                                <a:gd name="T48" fmla="+- 0 8499 1638"/>
                                <a:gd name="T49" fmla="*/ T48 w 7023"/>
                                <a:gd name="T50" fmla="+- 0 8708 8692"/>
                                <a:gd name="T51" fmla="*/ 8708 h 1503"/>
                                <a:gd name="T52" fmla="+- 0 8556 1638"/>
                                <a:gd name="T53" fmla="*/ T52 w 7023"/>
                                <a:gd name="T54" fmla="+- 0 8739 8692"/>
                                <a:gd name="T55" fmla="*/ 8739 h 1503"/>
                                <a:gd name="T56" fmla="+- 0 8604 1638"/>
                                <a:gd name="T57" fmla="*/ T56 w 7023"/>
                                <a:gd name="T58" fmla="+- 0 8783 8692"/>
                                <a:gd name="T59" fmla="*/ 8783 h 1503"/>
                                <a:gd name="T60" fmla="+- 0 8638 1638"/>
                                <a:gd name="T61" fmla="*/ T60 w 7023"/>
                                <a:gd name="T62" fmla="+- 0 8839 8692"/>
                                <a:gd name="T63" fmla="*/ 8839 h 1503"/>
                                <a:gd name="T64" fmla="+- 0 8657 1638"/>
                                <a:gd name="T65" fmla="*/ T64 w 7023"/>
                                <a:gd name="T66" fmla="+- 0 8903 8692"/>
                                <a:gd name="T67" fmla="*/ 8903 h 1503"/>
                                <a:gd name="T68" fmla="+- 0 8660 1638"/>
                                <a:gd name="T69" fmla="*/ T68 w 7023"/>
                                <a:gd name="T70" fmla="+- 0 8942 8692"/>
                                <a:gd name="T71" fmla="*/ 894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7022" y="250"/>
                                  </a:moveTo>
                                  <a:lnTo>
                                    <a:pt x="7022" y="1252"/>
                                  </a:lnTo>
                                  <a:lnTo>
                                    <a:pt x="7021" y="1275"/>
                                  </a:lnTo>
                                  <a:lnTo>
                                    <a:pt x="7006" y="1340"/>
                                  </a:lnTo>
                                  <a:lnTo>
                                    <a:pt x="6975" y="1398"/>
                                  </a:lnTo>
                                  <a:lnTo>
                                    <a:pt x="6931" y="1445"/>
                                  </a:lnTo>
                                  <a:lnTo>
                                    <a:pt x="6875" y="1480"/>
                                  </a:lnTo>
                                  <a:lnTo>
                                    <a:pt x="6811" y="1499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72" y="0"/>
                                  </a:lnTo>
                                  <a:lnTo>
                                    <a:pt x="6795" y="1"/>
                                  </a:lnTo>
                                  <a:lnTo>
                                    <a:pt x="6861" y="16"/>
                                  </a:lnTo>
                                  <a:lnTo>
                                    <a:pt x="6918" y="47"/>
                                  </a:lnTo>
                                  <a:lnTo>
                                    <a:pt x="6966" y="91"/>
                                  </a:lnTo>
                                  <a:lnTo>
                                    <a:pt x="7000" y="147"/>
                                  </a:lnTo>
                                  <a:lnTo>
                                    <a:pt x="7019" y="211"/>
                                  </a:lnTo>
                                  <a:lnTo>
                                    <a:pt x="7022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795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20" y="10804"/>
                            <a:ext cx="1618" cy="2312"/>
                            <a:chOff x="20" y="10804"/>
                            <a:chExt cx="1618" cy="2312"/>
                          </a:xfrm>
                        </wpg:grpSpPr>
                        <wps:wsp>
                          <wps:cNvPr id="63" name="Freeform 41"/>
                          <wps:cNvSpPr>
                            <a:spLocks/>
                          </wps:cNvSpPr>
                          <wps:spPr bwMode="auto">
                            <a:xfrm>
                              <a:off x="20" y="10804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618"/>
                                <a:gd name="T2" fmla="+- 0 10804 10804"/>
                                <a:gd name="T3" fmla="*/ 10804 h 2312"/>
                                <a:gd name="T4" fmla="+- 0 20 20"/>
                                <a:gd name="T5" fmla="*/ T4 w 1618"/>
                                <a:gd name="T6" fmla="+- 0 12306 10804"/>
                                <a:gd name="T7" fmla="*/ 12306 h 2312"/>
                                <a:gd name="T8" fmla="+- 0 829 20"/>
                                <a:gd name="T9" fmla="*/ T8 w 1618"/>
                                <a:gd name="T10" fmla="+- 0 13115 10804"/>
                                <a:gd name="T11" fmla="*/ 13115 h 2312"/>
                                <a:gd name="T12" fmla="+- 0 1638 20"/>
                                <a:gd name="T13" fmla="*/ T12 w 1618"/>
                                <a:gd name="T14" fmla="+- 0 12306 10804"/>
                                <a:gd name="T15" fmla="*/ 12306 h 2312"/>
                                <a:gd name="T16" fmla="+- 0 1638 20"/>
                                <a:gd name="T17" fmla="*/ T16 w 1618"/>
                                <a:gd name="T18" fmla="+- 0 11612 10804"/>
                                <a:gd name="T19" fmla="*/ 11612 h 2312"/>
                                <a:gd name="T20" fmla="+- 0 829 20"/>
                                <a:gd name="T21" fmla="*/ T20 w 1618"/>
                                <a:gd name="T22" fmla="+- 0 11612 10804"/>
                                <a:gd name="T23" fmla="*/ 11612 h 2312"/>
                                <a:gd name="T24" fmla="+- 0 20 20"/>
                                <a:gd name="T25" fmla="*/ T24 w 1618"/>
                                <a:gd name="T26" fmla="+- 0 10804 10804"/>
                                <a:gd name="T27" fmla="*/ 10804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1618" y="1502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40"/>
                          <wps:cNvSpPr>
                            <a:spLocks/>
                          </wps:cNvSpPr>
                          <wps:spPr bwMode="auto">
                            <a:xfrm>
                              <a:off x="20" y="10804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10804 10804"/>
                                <a:gd name="T3" fmla="*/ 10804 h 2312"/>
                                <a:gd name="T4" fmla="+- 0 829 20"/>
                                <a:gd name="T5" fmla="*/ T4 w 1618"/>
                                <a:gd name="T6" fmla="+- 0 11612 10804"/>
                                <a:gd name="T7" fmla="*/ 11612 h 2312"/>
                                <a:gd name="T8" fmla="+- 0 1638 20"/>
                                <a:gd name="T9" fmla="*/ T8 w 1618"/>
                                <a:gd name="T10" fmla="+- 0 11612 10804"/>
                                <a:gd name="T11" fmla="*/ 11612 h 2312"/>
                                <a:gd name="T12" fmla="+- 0 1638 20"/>
                                <a:gd name="T13" fmla="*/ T12 w 1618"/>
                                <a:gd name="T14" fmla="+- 0 10804 10804"/>
                                <a:gd name="T15" fmla="*/ 10804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809" y="808"/>
                                  </a:lnTo>
                                  <a:lnTo>
                                    <a:pt x="1618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7"/>
                        <wpg:cNvGrpSpPr>
                          <a:grpSpLocks/>
                        </wpg:cNvGrpSpPr>
                        <wpg:grpSpPr bwMode="auto">
                          <a:xfrm>
                            <a:off x="20" y="10804"/>
                            <a:ext cx="1618" cy="2312"/>
                            <a:chOff x="20" y="10804"/>
                            <a:chExt cx="1618" cy="2312"/>
                          </a:xfrm>
                        </wpg:grpSpPr>
                        <wps:wsp>
                          <wps:cNvPr id="66" name="Freeform 38"/>
                          <wps:cNvSpPr>
                            <a:spLocks/>
                          </wps:cNvSpPr>
                          <wps:spPr bwMode="auto">
                            <a:xfrm>
                              <a:off x="20" y="10804"/>
                              <a:ext cx="1618" cy="2312"/>
                            </a:xfrm>
                            <a:custGeom>
                              <a:avLst/>
                              <a:gdLst>
                                <a:gd name="T0" fmla="+- 0 1638 20"/>
                                <a:gd name="T1" fmla="*/ T0 w 1618"/>
                                <a:gd name="T2" fmla="+- 0 10804 10804"/>
                                <a:gd name="T3" fmla="*/ 10804 h 2312"/>
                                <a:gd name="T4" fmla="+- 0 1638 20"/>
                                <a:gd name="T5" fmla="*/ T4 w 1618"/>
                                <a:gd name="T6" fmla="+- 0 12306 10804"/>
                                <a:gd name="T7" fmla="*/ 12306 h 2312"/>
                                <a:gd name="T8" fmla="+- 0 829 20"/>
                                <a:gd name="T9" fmla="*/ T8 w 1618"/>
                                <a:gd name="T10" fmla="+- 0 13115 10804"/>
                                <a:gd name="T11" fmla="*/ 13115 h 2312"/>
                                <a:gd name="T12" fmla="+- 0 20 20"/>
                                <a:gd name="T13" fmla="*/ T12 w 1618"/>
                                <a:gd name="T14" fmla="+- 0 12306 10804"/>
                                <a:gd name="T15" fmla="*/ 12306 h 2312"/>
                                <a:gd name="T16" fmla="+- 0 20 20"/>
                                <a:gd name="T17" fmla="*/ T16 w 1618"/>
                                <a:gd name="T18" fmla="+- 0 10804 10804"/>
                                <a:gd name="T19" fmla="*/ 10804 h 2312"/>
                                <a:gd name="T20" fmla="+- 0 829 20"/>
                                <a:gd name="T21" fmla="*/ T20 w 1618"/>
                                <a:gd name="T22" fmla="+- 0 11612 10804"/>
                                <a:gd name="T23" fmla="*/ 11612 h 2312"/>
                                <a:gd name="T24" fmla="+- 0 1638 20"/>
                                <a:gd name="T25" fmla="*/ T24 w 1618"/>
                                <a:gd name="T26" fmla="+- 0 10804 10804"/>
                                <a:gd name="T27" fmla="*/ 10804 h 2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8" h="2312">
                                  <a:moveTo>
                                    <a:pt x="1618" y="0"/>
                                  </a:moveTo>
                                  <a:lnTo>
                                    <a:pt x="1618" y="1502"/>
                                  </a:lnTo>
                                  <a:lnTo>
                                    <a:pt x="809" y="2311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9" y="808"/>
                                  </a:lnTo>
                                  <a:lnTo>
                                    <a:pt x="161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5"/>
                        <wpg:cNvGrpSpPr>
                          <a:grpSpLocks/>
                        </wpg:cNvGrpSpPr>
                        <wpg:grpSpPr bwMode="auto">
                          <a:xfrm>
                            <a:off x="1638" y="10804"/>
                            <a:ext cx="7023" cy="1503"/>
                            <a:chOff x="1638" y="10804"/>
                            <a:chExt cx="7023" cy="1503"/>
                          </a:xfrm>
                        </wpg:grpSpPr>
                        <wps:wsp>
                          <wps:cNvPr id="68" name="Freeform 36"/>
                          <wps:cNvSpPr>
                            <a:spLocks/>
                          </wps:cNvSpPr>
                          <wps:spPr bwMode="auto">
                            <a:xfrm>
                              <a:off x="1638" y="10804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410 1638"/>
                                <a:gd name="T1" fmla="*/ T0 w 7023"/>
                                <a:gd name="T2" fmla="+- 0 10804 10804"/>
                                <a:gd name="T3" fmla="*/ 10804 h 1503"/>
                                <a:gd name="T4" fmla="+- 0 1638 1638"/>
                                <a:gd name="T5" fmla="*/ T4 w 7023"/>
                                <a:gd name="T6" fmla="+- 0 10804 10804"/>
                                <a:gd name="T7" fmla="*/ 10804 h 1503"/>
                                <a:gd name="T8" fmla="+- 0 1638 1638"/>
                                <a:gd name="T9" fmla="*/ T8 w 7023"/>
                                <a:gd name="T10" fmla="+- 0 12306 10804"/>
                                <a:gd name="T11" fmla="*/ 12306 h 1503"/>
                                <a:gd name="T12" fmla="+- 0 8426 1638"/>
                                <a:gd name="T13" fmla="*/ T12 w 7023"/>
                                <a:gd name="T14" fmla="+- 0 12305 10804"/>
                                <a:gd name="T15" fmla="*/ 12305 h 1503"/>
                                <a:gd name="T16" fmla="+- 0 8493 1638"/>
                                <a:gd name="T17" fmla="*/ T16 w 7023"/>
                                <a:gd name="T18" fmla="+- 0 12292 10804"/>
                                <a:gd name="T19" fmla="*/ 12292 h 1503"/>
                                <a:gd name="T20" fmla="+- 0 8551 1638"/>
                                <a:gd name="T21" fmla="*/ T20 w 7023"/>
                                <a:gd name="T22" fmla="+- 0 12262 10804"/>
                                <a:gd name="T23" fmla="*/ 12262 h 1503"/>
                                <a:gd name="T24" fmla="+- 0 8600 1638"/>
                                <a:gd name="T25" fmla="*/ T24 w 7023"/>
                                <a:gd name="T26" fmla="+- 0 12219 10804"/>
                                <a:gd name="T27" fmla="*/ 12219 h 1503"/>
                                <a:gd name="T28" fmla="+- 0 8635 1638"/>
                                <a:gd name="T29" fmla="*/ T28 w 7023"/>
                                <a:gd name="T30" fmla="+- 0 12165 10804"/>
                                <a:gd name="T31" fmla="*/ 12165 h 1503"/>
                                <a:gd name="T32" fmla="+- 0 8656 1638"/>
                                <a:gd name="T33" fmla="*/ T32 w 7023"/>
                                <a:gd name="T34" fmla="+- 0 12101 10804"/>
                                <a:gd name="T35" fmla="*/ 12101 h 1503"/>
                                <a:gd name="T36" fmla="+- 0 8660 1638"/>
                                <a:gd name="T37" fmla="*/ T36 w 7023"/>
                                <a:gd name="T38" fmla="+- 0 12056 10804"/>
                                <a:gd name="T39" fmla="*/ 12056 h 1503"/>
                                <a:gd name="T40" fmla="+- 0 8660 1638"/>
                                <a:gd name="T41" fmla="*/ T40 w 7023"/>
                                <a:gd name="T42" fmla="+- 0 11054 10804"/>
                                <a:gd name="T43" fmla="*/ 11054 h 1503"/>
                                <a:gd name="T44" fmla="+- 0 8653 1638"/>
                                <a:gd name="T45" fmla="*/ T44 w 7023"/>
                                <a:gd name="T46" fmla="+- 0 10993 10804"/>
                                <a:gd name="T47" fmla="*/ 10993 h 1503"/>
                                <a:gd name="T48" fmla="+- 0 8628 1638"/>
                                <a:gd name="T49" fmla="*/ T48 w 7023"/>
                                <a:gd name="T50" fmla="+- 0 10931 10804"/>
                                <a:gd name="T51" fmla="*/ 10931 h 1503"/>
                                <a:gd name="T52" fmla="+- 0 8589 1638"/>
                                <a:gd name="T53" fmla="*/ T52 w 7023"/>
                                <a:gd name="T54" fmla="+- 0 10879 10804"/>
                                <a:gd name="T55" fmla="*/ 10879 h 1503"/>
                                <a:gd name="T56" fmla="+- 0 8538 1638"/>
                                <a:gd name="T57" fmla="*/ T56 w 7023"/>
                                <a:gd name="T58" fmla="+- 0 10839 10804"/>
                                <a:gd name="T59" fmla="*/ 10839 h 1503"/>
                                <a:gd name="T60" fmla="+- 0 8478 1638"/>
                                <a:gd name="T61" fmla="*/ T60 w 7023"/>
                                <a:gd name="T62" fmla="+- 0 10813 10804"/>
                                <a:gd name="T63" fmla="*/ 10813 h 1503"/>
                                <a:gd name="T64" fmla="+- 0 8410 1638"/>
                                <a:gd name="T65" fmla="*/ T64 w 7023"/>
                                <a:gd name="T66" fmla="+- 0 10804 10804"/>
                                <a:gd name="T67" fmla="*/ 10804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6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6788" y="1501"/>
                                  </a:lnTo>
                                  <a:lnTo>
                                    <a:pt x="6855" y="1488"/>
                                  </a:lnTo>
                                  <a:lnTo>
                                    <a:pt x="6913" y="1458"/>
                                  </a:lnTo>
                                  <a:lnTo>
                                    <a:pt x="6962" y="1415"/>
                                  </a:lnTo>
                                  <a:lnTo>
                                    <a:pt x="6997" y="1361"/>
                                  </a:lnTo>
                                  <a:lnTo>
                                    <a:pt x="7018" y="1297"/>
                                  </a:lnTo>
                                  <a:lnTo>
                                    <a:pt x="7022" y="1252"/>
                                  </a:lnTo>
                                  <a:lnTo>
                                    <a:pt x="7022" y="250"/>
                                  </a:lnTo>
                                  <a:lnTo>
                                    <a:pt x="7015" y="189"/>
                                  </a:lnTo>
                                  <a:lnTo>
                                    <a:pt x="6990" y="127"/>
                                  </a:lnTo>
                                  <a:lnTo>
                                    <a:pt x="6951" y="75"/>
                                  </a:lnTo>
                                  <a:lnTo>
                                    <a:pt x="6900" y="35"/>
                                  </a:lnTo>
                                  <a:lnTo>
                                    <a:pt x="6840" y="9"/>
                                  </a:lnTo>
                                  <a:lnTo>
                                    <a:pt x="67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685" y="20"/>
                            <a:ext cx="7976" cy="12287"/>
                            <a:chOff x="685" y="20"/>
                            <a:chExt cx="7976" cy="12287"/>
                          </a:xfrm>
                        </wpg:grpSpPr>
                        <wps:wsp>
                          <wps:cNvPr id="70" name="Freeform 34"/>
                          <wps:cNvSpPr>
                            <a:spLocks/>
                          </wps:cNvSpPr>
                          <wps:spPr bwMode="auto">
                            <a:xfrm>
                              <a:off x="1638" y="10804"/>
                              <a:ext cx="7023" cy="1503"/>
                            </a:xfrm>
                            <a:custGeom>
                              <a:avLst/>
                              <a:gdLst>
                                <a:gd name="T0" fmla="+- 0 8660 1638"/>
                                <a:gd name="T1" fmla="*/ T0 w 7023"/>
                                <a:gd name="T2" fmla="+- 0 11054 10804"/>
                                <a:gd name="T3" fmla="*/ 11054 h 1503"/>
                                <a:gd name="T4" fmla="+- 0 8660 1638"/>
                                <a:gd name="T5" fmla="*/ T4 w 7023"/>
                                <a:gd name="T6" fmla="+- 0 12056 10804"/>
                                <a:gd name="T7" fmla="*/ 12056 h 1503"/>
                                <a:gd name="T8" fmla="+- 0 8659 1638"/>
                                <a:gd name="T9" fmla="*/ T8 w 7023"/>
                                <a:gd name="T10" fmla="+- 0 12079 10804"/>
                                <a:gd name="T11" fmla="*/ 12079 h 1503"/>
                                <a:gd name="T12" fmla="+- 0 8644 1638"/>
                                <a:gd name="T13" fmla="*/ T12 w 7023"/>
                                <a:gd name="T14" fmla="+- 0 12144 10804"/>
                                <a:gd name="T15" fmla="*/ 12144 h 1503"/>
                                <a:gd name="T16" fmla="+- 0 8613 1638"/>
                                <a:gd name="T17" fmla="*/ T16 w 7023"/>
                                <a:gd name="T18" fmla="+- 0 12202 10804"/>
                                <a:gd name="T19" fmla="*/ 12202 h 1503"/>
                                <a:gd name="T20" fmla="+- 0 8569 1638"/>
                                <a:gd name="T21" fmla="*/ T20 w 7023"/>
                                <a:gd name="T22" fmla="+- 0 12249 10804"/>
                                <a:gd name="T23" fmla="*/ 12249 h 1503"/>
                                <a:gd name="T24" fmla="+- 0 8513 1638"/>
                                <a:gd name="T25" fmla="*/ T24 w 7023"/>
                                <a:gd name="T26" fmla="+- 0 12284 10804"/>
                                <a:gd name="T27" fmla="*/ 12284 h 1503"/>
                                <a:gd name="T28" fmla="+- 0 8449 1638"/>
                                <a:gd name="T29" fmla="*/ T28 w 7023"/>
                                <a:gd name="T30" fmla="+- 0 12303 10804"/>
                                <a:gd name="T31" fmla="*/ 12303 h 1503"/>
                                <a:gd name="T32" fmla="+- 0 1638 1638"/>
                                <a:gd name="T33" fmla="*/ T32 w 7023"/>
                                <a:gd name="T34" fmla="+- 0 12306 10804"/>
                                <a:gd name="T35" fmla="*/ 12306 h 1503"/>
                                <a:gd name="T36" fmla="+- 0 1638 1638"/>
                                <a:gd name="T37" fmla="*/ T36 w 7023"/>
                                <a:gd name="T38" fmla="+- 0 10804 10804"/>
                                <a:gd name="T39" fmla="*/ 10804 h 1503"/>
                                <a:gd name="T40" fmla="+- 0 8410 1638"/>
                                <a:gd name="T41" fmla="*/ T40 w 7023"/>
                                <a:gd name="T42" fmla="+- 0 10804 10804"/>
                                <a:gd name="T43" fmla="*/ 10804 h 1503"/>
                                <a:gd name="T44" fmla="+- 0 8433 1638"/>
                                <a:gd name="T45" fmla="*/ T44 w 7023"/>
                                <a:gd name="T46" fmla="+- 0 10805 10804"/>
                                <a:gd name="T47" fmla="*/ 10805 h 1503"/>
                                <a:gd name="T48" fmla="+- 0 8499 1638"/>
                                <a:gd name="T49" fmla="*/ T48 w 7023"/>
                                <a:gd name="T50" fmla="+- 0 10820 10804"/>
                                <a:gd name="T51" fmla="*/ 10820 h 1503"/>
                                <a:gd name="T52" fmla="+- 0 8556 1638"/>
                                <a:gd name="T53" fmla="*/ T52 w 7023"/>
                                <a:gd name="T54" fmla="+- 0 10851 10804"/>
                                <a:gd name="T55" fmla="*/ 10851 h 1503"/>
                                <a:gd name="T56" fmla="+- 0 8604 1638"/>
                                <a:gd name="T57" fmla="*/ T56 w 7023"/>
                                <a:gd name="T58" fmla="+- 0 10895 10804"/>
                                <a:gd name="T59" fmla="*/ 10895 h 1503"/>
                                <a:gd name="T60" fmla="+- 0 8638 1638"/>
                                <a:gd name="T61" fmla="*/ T60 w 7023"/>
                                <a:gd name="T62" fmla="+- 0 10951 10804"/>
                                <a:gd name="T63" fmla="*/ 10951 h 1503"/>
                                <a:gd name="T64" fmla="+- 0 8657 1638"/>
                                <a:gd name="T65" fmla="*/ T64 w 7023"/>
                                <a:gd name="T66" fmla="+- 0 11015 10804"/>
                                <a:gd name="T67" fmla="*/ 11015 h 1503"/>
                                <a:gd name="T68" fmla="+- 0 8660 1638"/>
                                <a:gd name="T69" fmla="*/ T68 w 7023"/>
                                <a:gd name="T70" fmla="+- 0 11054 10804"/>
                                <a:gd name="T71" fmla="*/ 11054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023" h="1503">
                                  <a:moveTo>
                                    <a:pt x="7022" y="250"/>
                                  </a:moveTo>
                                  <a:lnTo>
                                    <a:pt x="7022" y="1252"/>
                                  </a:lnTo>
                                  <a:lnTo>
                                    <a:pt x="7021" y="1275"/>
                                  </a:lnTo>
                                  <a:lnTo>
                                    <a:pt x="7006" y="1340"/>
                                  </a:lnTo>
                                  <a:lnTo>
                                    <a:pt x="6975" y="1398"/>
                                  </a:lnTo>
                                  <a:lnTo>
                                    <a:pt x="6931" y="1445"/>
                                  </a:lnTo>
                                  <a:lnTo>
                                    <a:pt x="6875" y="1480"/>
                                  </a:lnTo>
                                  <a:lnTo>
                                    <a:pt x="6811" y="1499"/>
                                  </a:lnTo>
                                  <a:lnTo>
                                    <a:pt x="0" y="1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72" y="0"/>
                                  </a:lnTo>
                                  <a:lnTo>
                                    <a:pt x="6795" y="1"/>
                                  </a:lnTo>
                                  <a:lnTo>
                                    <a:pt x="6861" y="16"/>
                                  </a:lnTo>
                                  <a:lnTo>
                                    <a:pt x="6918" y="47"/>
                                  </a:lnTo>
                                  <a:lnTo>
                                    <a:pt x="6966" y="91"/>
                                  </a:lnTo>
                                  <a:lnTo>
                                    <a:pt x="7000" y="147"/>
                                  </a:lnTo>
                                  <a:lnTo>
                                    <a:pt x="7019" y="211"/>
                                  </a:lnTo>
                                  <a:lnTo>
                                    <a:pt x="7022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20"/>
                              <a:ext cx="6772" cy="1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C21C9A" w14:textId="77777777" w:rsidR="000A593A" w:rsidRDefault="000A593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36"/>
                                  </w:tabs>
                                  <w:spacing w:before="228"/>
                                  <w:ind w:hanging="176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>Apply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</w:rPr>
                                  <w:t xml:space="preserve"> Florida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8"/>
                                  </w:rPr>
                                  <w:t>SouthWestern</w:t>
                                </w:r>
                              </w:p>
                              <w:p w14:paraId="67D01955" w14:textId="77777777" w:rsidR="000A593A" w:rsidRDefault="000A593A">
                                <w:pPr>
                                  <w:numPr>
                                    <w:ilvl w:val="0"/>
                                    <w:numId w:val="8"/>
                                  </w:numPr>
                                  <w:tabs>
                                    <w:tab w:val="left" w:pos="332"/>
                                  </w:tabs>
                                  <w:spacing w:before="39" w:line="218" w:lineRule="auto"/>
                                  <w:ind w:right="386" w:hanging="1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Designate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"AA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General Studies,"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select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limited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access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program,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and enter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 xml:space="preserve">your program of interest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 xml:space="preserve">(your advisor can </w:t>
                                </w:r>
                                <w:r w:rsidR="00B31A60"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>assist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24"/>
                                  </w:rPr>
                                  <w:t xml:space="preserve"> further upon acceptance to the college)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2188"/>
                              <a:ext cx="6717" cy="1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2B559" w14:textId="77777777" w:rsidR="000A593A" w:rsidRDefault="000A593A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A43E350" w14:textId="77777777" w:rsidR="000A593A" w:rsidRDefault="000A593A" w:rsidP="000A593A">
                                <w:pPr>
                                  <w:tabs>
                                    <w:tab w:val="left" w:pos="303"/>
                                  </w:tabs>
                                  <w:spacing w:line="264" w:lineRule="exact"/>
                                  <w:ind w:left="302" w:right="13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Apply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on-line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CVT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Program between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January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>May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31:</w:t>
                                </w:r>
                              </w:p>
                              <w:p w14:paraId="69742E94" w14:textId="77777777" w:rsidR="000A593A" w:rsidRPr="0066439C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before="32" w:line="240" w:lineRule="exact"/>
                                  <w:ind w:left="720" w:right="34" w:hanging="3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Click the “Application” link in the Apply section of the webpage.</w:t>
                                </w:r>
                              </w:p>
                              <w:p w14:paraId="292BDEA6" w14:textId="77777777" w:rsidR="000A593A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before="32" w:line="240" w:lineRule="exact"/>
                                  <w:ind w:left="720" w:right="34" w:hanging="3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Ensure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that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 xml:space="preserve">all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official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Copies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of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College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Transcript(s)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have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been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sent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to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79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the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Office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of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the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 w:eastAsia="Calibri" w:hAnsi="Calibri" w:cs="Calibri"/>
                                  </w:rPr>
                                  <w:t>Registrar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.</w:t>
                                </w:r>
                              </w:p>
                              <w:p w14:paraId="13095BF3" w14:textId="77777777" w:rsidR="000A593A" w:rsidRPr="0066439C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9"/>
                                  </w:numPr>
                                  <w:spacing w:before="32" w:line="240" w:lineRule="exact"/>
                                  <w:ind w:left="720" w:right="34" w:hanging="31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</w:rPr>
                                  <w:t>Make sure that the transcripts are evaluated and loaded into your student portal two weeks after they are sent to the registrar.</w:t>
                                </w:r>
                              </w:p>
                              <w:p w14:paraId="6919445A" w14:textId="77777777" w:rsidR="000A593A" w:rsidRDefault="000A593A" w:rsidP="000A593A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tabs>
                                    <w:tab w:val="left" w:pos="303"/>
                                  </w:tabs>
                                  <w:spacing w:line="264" w:lineRule="exact"/>
                                  <w:ind w:right="1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4432"/>
                              <a:ext cx="6772" cy="17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678F8" w14:textId="77777777" w:rsidR="000A593A" w:rsidRDefault="000A593A" w:rsidP="000A593A">
                                <w:pPr>
                                  <w:tabs>
                                    <w:tab w:val="left" w:pos="303"/>
                                  </w:tabs>
                                  <w:spacing w:before="163" w:line="308" w:lineRule="exact"/>
                                  <w:ind w:left="302" w:right="390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 w:rsidRPr="0066439C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chedule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to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>take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Watson-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>Glaser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Critical Thinking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6439C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Exam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>.</w:t>
                                </w:r>
                              </w:p>
                              <w:p w14:paraId="0C9B933F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pacing w:before="54" w:line="242" w:lineRule="exact"/>
                                  <w:ind w:right="290"/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</w:pP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Schedule the exam online using the instructions provided after applying</w:t>
                                </w:r>
                              </w:p>
                              <w:p w14:paraId="476C807F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spacing w:before="54" w:line="242" w:lineRule="exact"/>
                                  <w:ind w:right="29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Exams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are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offered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 xml:space="preserve">online on March 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</w:rPr>
                                  <w:t>3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,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</w:rPr>
                                  <w:t>March 24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,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</w:rPr>
                                  <w:t xml:space="preserve"> April 12,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May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4"/>
                                  </w:rPr>
                                  <w:t xml:space="preserve"> 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</w:rPr>
                                  <w:t>12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,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27"/>
                                  </w:rPr>
                                  <w:t xml:space="preserve"> 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  <w:spacing w:val="27"/>
                                  </w:rPr>
                                  <w:t>a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nd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June 2.</w:t>
                                </w:r>
                              </w:p>
                              <w:p w14:paraId="288A7336" w14:textId="77777777" w:rsidR="000A593A" w:rsidRDefault="000A593A">
                                <w:pPr>
                                  <w:spacing w:before="54" w:line="242" w:lineRule="exact"/>
                                  <w:ind w:left="213" w:right="290" w:hanging="9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6556"/>
                              <a:ext cx="6772" cy="1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A2F03" w14:textId="77777777" w:rsidR="000A593A" w:rsidRPr="00A259AE" w:rsidRDefault="000A593A" w:rsidP="000A593A">
                                <w:pPr>
                                  <w:tabs>
                                    <w:tab w:val="left" w:pos="303"/>
                                  </w:tabs>
                                  <w:spacing w:before="22" w:line="308" w:lineRule="exact"/>
                                  <w:ind w:left="302" w:right="216"/>
                                  <w:rPr>
                                    <w:rFonts w:ascii="Calibri" w:eastAsia="Calibri" w:hAnsi="Calibri" w:cs="Calibr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259AE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Once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notified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via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email, schedule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an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interview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>with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25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RC/CVT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Admissions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Panel.</w:t>
                                </w:r>
                              </w:p>
                              <w:p w14:paraId="2D0A841F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before="54" w:line="242" w:lineRule="exact"/>
                                  <w:ind w:right="66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Applicants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1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with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the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highest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admission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points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will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be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invited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for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2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an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59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>interview</w:t>
                                </w:r>
                              </w:p>
                              <w:p w14:paraId="077B60AC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spacing w:before="2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Interviews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will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3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</w:rPr>
                                  <w:t>take</w:t>
                                </w:r>
                                <w:r w:rsidRPr="00A259AE">
                                  <w:rPr>
                                    <w:rFonts w:ascii="Calibri" w:eastAsia="Calibri" w:hAnsi="Calibri" w:cs="Calibri"/>
                                    <w:spacing w:val="-1"/>
                                  </w:rPr>
                                  <w:t xml:space="preserve"> place </w:t>
                                </w:r>
                                <w:r w:rsidR="000B2AB1">
                                  <w:rPr>
                                    <w:rFonts w:ascii="Calibri" w:eastAsia="Calibri" w:hAnsi="Calibri" w:cs="Calibri"/>
                                  </w:rPr>
                                  <w:t>in A-137 on the Lee Campus</w:t>
                                </w:r>
                              </w:p>
                              <w:p w14:paraId="23385DEF" w14:textId="77777777" w:rsidR="000A593A" w:rsidRDefault="000A593A">
                                <w:pPr>
                                  <w:spacing w:before="23"/>
                                  <w:ind w:left="12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8692"/>
                              <a:ext cx="6772" cy="1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BB93A" w14:textId="77777777" w:rsidR="000A593A" w:rsidRDefault="000A593A" w:rsidP="000A593A">
                                <w:pPr>
                                  <w:tabs>
                                    <w:tab w:val="left" w:pos="336"/>
                                  </w:tabs>
                                  <w:spacing w:before="205"/>
                                  <w:ind w:left="335" w:right="-4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After scheduling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an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 xml:space="preserve"> interview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 xml:space="preserve"> complete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the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szCs w:val="24"/>
                                  </w:rPr>
                                  <w:t>following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:</w:t>
                                </w:r>
                              </w:p>
                              <w:p w14:paraId="691DC826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left" w:pos="517"/>
                                  </w:tabs>
                                  <w:spacing w:before="16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A259AE">
                                  <w:rPr>
                                    <w:rFonts w:ascii="Calibri"/>
                                  </w:rPr>
                                  <w:t>10</w:t>
                                </w:r>
                                <w:r w:rsidRPr="00A259AE"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spacing w:val="-2"/>
                                  </w:rPr>
                                  <w:t xml:space="preserve">Panel </w:t>
                                </w:r>
                                <w:r w:rsidRPr="00A259AE">
                                  <w:rPr>
                                    <w:rFonts w:ascii="Calibri"/>
                                    <w:spacing w:val="-1"/>
                                  </w:rPr>
                                  <w:t>Drug</w:t>
                                </w:r>
                                <w:r w:rsidRPr="00A259AE">
                                  <w:rPr>
                                    <w:rFonts w:ascii="Calibri"/>
                                    <w:spacing w:val="-2"/>
                                  </w:rPr>
                                  <w:t xml:space="preserve"> Screen</w:t>
                                </w:r>
                              </w:p>
                              <w:p w14:paraId="36945117" w14:textId="77777777" w:rsidR="000A593A" w:rsidRPr="00A259AE" w:rsidRDefault="000A593A" w:rsidP="000A593A">
                                <w:pPr>
                                  <w:pStyle w:val="ListParagraph"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left" w:pos="517"/>
                                  </w:tabs>
                                  <w:spacing w:before="1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 w:rsidRPr="00A259AE">
                                  <w:rPr>
                                    <w:rFonts w:ascii="Calibri"/>
                                    <w:spacing w:val="-1"/>
                                  </w:rPr>
                                  <w:t xml:space="preserve">Criminal </w:t>
                                </w:r>
                                <w:r w:rsidRPr="00A259AE">
                                  <w:rPr>
                                    <w:rFonts w:ascii="Calibri"/>
                                    <w:spacing w:val="-2"/>
                                  </w:rPr>
                                  <w:t>Background</w:t>
                                </w:r>
                                <w:r w:rsidRPr="00A259AE"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 w:rsidRPr="00A259AE">
                                  <w:rPr>
                                    <w:rFonts w:ascii="Calibri"/>
                                    <w:spacing w:val="-1"/>
                                  </w:rPr>
                                  <w:t>Check</w:t>
                                </w:r>
                              </w:p>
                              <w:p w14:paraId="72F7BFC9" w14:textId="77777777" w:rsidR="000A593A" w:rsidRDefault="000A593A" w:rsidP="000A593A">
                                <w:pPr>
                                  <w:tabs>
                                    <w:tab w:val="left" w:pos="517"/>
                                  </w:tabs>
                                  <w:spacing w:before="18"/>
                                  <w:ind w:left="516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10804"/>
                              <a:ext cx="6772" cy="1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145AA" w14:textId="77777777" w:rsidR="000A593A" w:rsidRDefault="000A593A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C2A3B29" w14:textId="77777777" w:rsidR="000A593A" w:rsidRDefault="000A593A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336"/>
                                  </w:tabs>
                                  <w:spacing w:before="24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Check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your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8"/>
                                  </w:rPr>
                                  <w:t>FSW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 xml:space="preserve">email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regularly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</w:rPr>
                                  <w:t>status.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913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6EC078" w14:textId="77777777" w:rsidR="000A593A" w:rsidRDefault="000A593A">
                                <w:pPr>
                                  <w:spacing w:line="559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3203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98C38E" w14:textId="77777777" w:rsidR="000A593A" w:rsidRDefault="000A593A">
                                <w:pPr>
                                  <w:spacing w:line="559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5326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5D15C6" w14:textId="77777777" w:rsidR="000A593A" w:rsidRDefault="000A593A">
                                <w:pPr>
                                  <w:spacing w:line="560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7450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9BA72" w14:textId="77777777" w:rsidR="000A593A" w:rsidRDefault="000A593A">
                                <w:pPr>
                                  <w:spacing w:line="560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9573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08432" w14:textId="77777777" w:rsidR="000A593A" w:rsidRDefault="000A593A">
                                <w:pPr>
                                  <w:spacing w:line="560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" y="11697"/>
                              <a:ext cx="284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0A8BA" w14:textId="77777777" w:rsidR="000A593A" w:rsidRDefault="000A593A">
                                <w:pPr>
                                  <w:spacing w:line="560" w:lineRule="exact"/>
                                  <w:rPr>
                                    <w:rFonts w:ascii="Calibri" w:eastAsia="Calibri" w:hAnsi="Calibri" w:cs="Calibri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95"/>
                                    <w:sz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910950" id="Group 20" o:spid="_x0000_s1026" style="width:432.05pt;height:654.8pt;mso-position-horizontal-relative:char;mso-position-vertical-relative:line" coordorigin="20,20" coordsize="8641,1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">
                <v:group id="Group 84" o:spid="_x0000_s1027" style="position:absolute;left:20;top:20;width:1618;height:2312" coordorigin="20,2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86" o:spid="_x0000_s1028" style="position:absolute;left:20;top:2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" path="m,l,1503r809,809l1618,1503r,-694l809,809,,xe" fillcolor="#c0504d" stroked="f">
                    <v:path arrowok="t" o:connecttype="custom" o:connectlocs="0,20;0,1523;809,2332;1618,1523;1618,829;809,829;0,20" o:connectangles="0,0,0,0,0,0,0"/>
                  </v:shape>
                  <v:shape id="Freeform 85" o:spid="_x0000_s1029" style="position:absolute;left:20;top:2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" path="m1618,l809,809r809,l1618,xe" fillcolor="#c0504d" stroked="f">
                    <v:path arrowok="t" o:connecttype="custom" o:connectlocs="1618,20;809,829;1618,829;1618,20" o:connectangles="0,0,0,0"/>
                  </v:shape>
                </v:group>
                <v:group id="Group 82" o:spid="_x0000_s1030" style="position:absolute;left:20;top:20;width:1618;height:2312" coordorigin="20,2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83" o:spid="_x0000_s1031" style="position:absolute;left:20;top:2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" path="m1618,r,1503l809,2312,,1503,,,809,809,1618,xe" filled="f" strokecolor="#c0504d" strokeweight="2.04pt">
                    <v:path arrowok="t" o:connecttype="custom" o:connectlocs="1618,20;1618,1523;809,2332;0,1523;0,20;809,829;1618,20" o:connectangles="0,0,0,0,0,0,0"/>
                  </v:shape>
                </v:group>
                <v:group id="Group 80" o:spid="_x0000_s1032" style="position:absolute;left:1638;top:20;width:7023;height:1503" coordorigin="1638,20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81" o:spid="_x0000_s1033" style="position:absolute;left:1638;top:20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" path="m6772,l,,,1503r6788,-1l6855,1489r58,-30l6962,1416r35,-55l7018,1298r4,-46l7022,251r-7,-61l6990,128,6951,76,6900,36,6840,10,6772,xe" stroked="f">
                    <v:path arrowok="t" o:connecttype="custom" o:connectlocs="6772,20;0,20;0,1523;6788,1522;6855,1509;6913,1479;6962,1436;6997,1381;7018,1318;7022,1272;7022,271;7015,210;6990,148;6951,96;6900,56;6840,30;6772,20" o:connectangles="0,0,0,0,0,0,0,0,0,0,0,0,0,0,0,0,0"/>
                  </v:shape>
                </v:group>
                <v:group id="Group 78" o:spid="_x0000_s1034" style="position:absolute;left:1638;top:20;width:7023;height:1503" coordorigin="1638,20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79" o:spid="_x0000_s1035" style="position:absolute;left:1638;top:20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" path="m7022,251r,1001l7021,1276r-15,65l6975,1399r-44,47l6875,1481r-64,19l,1503,,,6772,r23,1l6861,17r57,31l6966,92r34,56l7019,212r3,39xe" filled="f" strokecolor="#c0504d" strokeweight="2.04pt">
                    <v:path arrowok="t" o:connecttype="custom" o:connectlocs="7022,271;7022,1272;7021,1296;7006,1361;6975,1419;6931,1466;6875,1501;6811,1520;0,1523;0,20;6772,20;6795,21;6861,37;6918,68;6966,112;7000,168;7019,232;7022,271" o:connectangles="0,0,0,0,0,0,0,0,0,0,0,0,0,0,0,0,0,0"/>
                  </v:shape>
                </v:group>
                <v:group id="Group 75" o:spid="_x0000_s1036" style="position:absolute;left:20;top:2310;width:1618;height:2312" coordorigin="20,231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77" o:spid="_x0000_s1037" style="position:absolute;left:20;top:231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" path="m,l,1502r809,809l1618,1502r,-693l809,809,,xe" fillcolor="#9bba58" stroked="f">
                    <v:path arrowok="t" o:connecttype="custom" o:connectlocs="0,2310;0,3812;809,4621;1618,3812;1618,3119;809,3119;0,2310" o:connectangles="0,0,0,0,0,0,0"/>
                  </v:shape>
                  <v:shape id="Freeform 76" o:spid="_x0000_s1038" style="position:absolute;left:20;top:231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" path="m1618,l809,809r809,l1618,xe" fillcolor="#9bba58" stroked="f">
                    <v:path arrowok="t" o:connecttype="custom" o:connectlocs="1618,2310;809,3119;1618,3119;1618,2310" o:connectangles="0,0,0,0"/>
                  </v:shape>
                </v:group>
                <v:group id="Group 73" o:spid="_x0000_s1039" style="position:absolute;left:20;top:2310;width:1618;height:2312" coordorigin="20,231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74" o:spid="_x0000_s1040" style="position:absolute;left:20;top:231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" path="m1618,r,1502l809,2311,,1502,,,809,809,1618,xe" filled="f" strokecolor="#9bba58" strokeweight="2.04pt">
                    <v:path arrowok="t" o:connecttype="custom" o:connectlocs="1618,2310;1618,3812;809,4621;0,3812;0,2310;809,3119;1618,2310" o:connectangles="0,0,0,0,0,0,0"/>
                  </v:shape>
                </v:group>
                <v:group id="Group 71" o:spid="_x0000_s1041" style="position:absolute;left:1638;top:2188;width:7023;height:1836" coordorigin="1638,2188" coordsize="7023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72" o:spid="_x0000_s1042" style="position:absolute;left:1638;top:2188;width:7023;height:1836;visibility:visible;mso-wrap-style:square;v-text-anchor:top" coordsize="7023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" path="m6716,l,,,1836r6716,l6741,1835r72,-15l6878,1790r55,-44l6977,1691r30,-65l7021,1555r1,-25l7022,306r-8,-74l6988,165r-39,-59l6897,59,6836,24,6766,4,6716,xe" stroked="f">
                    <v:path arrowok="t" o:connecttype="custom" o:connectlocs="6716,2188;0,2188;0,4024;6716,4024;6741,4023;6813,4008;6878,3978;6933,3934;6977,3879;7007,3814;7021,3743;7022,3718;7022,2494;7014,2420;6988,2353;6949,2294;6897,2247;6836,2212;6766,2192;6716,2188" o:connectangles="0,0,0,0,0,0,0,0,0,0,0,0,0,0,0,0,0,0,0,0"/>
                  </v:shape>
                </v:group>
                <v:group id="Group 69" o:spid="_x0000_s1043" style="position:absolute;left:1638;top:2188;width:7023;height:1836" coordorigin="1638,2188" coordsize="7023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70" o:spid="_x0000_s1044" style="position:absolute;left:1638;top:2188;width:7023;height:1836;visibility:visible;mso-wrap-style:square;v-text-anchor:top" coordsize="7023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" path="m7022,306r,1224l7021,1555r-14,71l6977,1691r-44,55l6878,1790r-65,30l6741,1835r-25,1l,1836,,,6716,r74,8l6857,34r59,39l6963,125r35,61l7018,256r4,50xe" filled="f" strokecolor="#9bba58" strokeweight="2.04pt">
                    <v:path arrowok="t" o:connecttype="custom" o:connectlocs="7022,2494;7022,3718;7021,3743;7007,3814;6977,3879;6933,3934;6878,3978;6813,4008;6741,4023;6716,4024;0,4024;0,2188;6716,2188;6790,2196;6857,2222;6916,2261;6963,2313;6998,2374;7018,2444;7022,2494" o:connectangles="0,0,0,0,0,0,0,0,0,0,0,0,0,0,0,0,0,0,0,0"/>
                  </v:shape>
                </v:group>
                <v:group id="Group 66" o:spid="_x0000_s1045" style="position:absolute;left:20;top:4432;width:1618;height:2314" coordorigin="20,4432" coordsize="1618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68" o:spid="_x0000_s1046" style="position:absolute;left:20;top:4432;width:1618;height:2314;visibility:visible;mso-wrap-style:square;v-text-anchor:top" coordsize="1618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" path="m,l,1504r809,809l1618,1504r,-696l809,808,,xe" fillcolor="#8063a1" stroked="f">
                    <v:path arrowok="t" o:connecttype="custom" o:connectlocs="0,4432;0,5936;809,6745;1618,5936;1618,5240;809,5240;0,4432" o:connectangles="0,0,0,0,0,0,0"/>
                  </v:shape>
                  <v:shape id="Freeform 67" o:spid="_x0000_s1047" style="position:absolute;left:20;top:4432;width:1618;height:2314;visibility:visible;mso-wrap-style:square;v-text-anchor:top" coordsize="1618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" path="m1618,l809,808r809,l1618,xe" fillcolor="#8063a1" stroked="f">
                    <v:path arrowok="t" o:connecttype="custom" o:connectlocs="1618,4432;809,5240;1618,5240;1618,4432" o:connectangles="0,0,0,0"/>
                  </v:shape>
                </v:group>
                <v:group id="Group 64" o:spid="_x0000_s1048" style="position:absolute;left:20;top:4432;width:1618;height:2314" coordorigin="20,4432" coordsize="1618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65" o:spid="_x0000_s1049" style="position:absolute;left:20;top:4432;width:1618;height:2314;visibility:visible;mso-wrap-style:square;v-text-anchor:top" coordsize="1618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" path="m1618,r,1504l809,2313,,1504,,,809,808,1618,xe" filled="f" strokecolor="#8063a1" strokeweight="2.04pt">
                    <v:path arrowok="t" o:connecttype="custom" o:connectlocs="1618,4432;1618,5936;809,6745;0,5936;0,4432;809,5240;1618,4432" o:connectangles="0,0,0,0,0,0,0"/>
                  </v:shape>
                </v:group>
                <v:group id="Group 62" o:spid="_x0000_s1050" style="position:absolute;left:1638;top:4432;width:7023;height:1503" coordorigin="1638,4432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63" o:spid="_x0000_s1051" style="position:absolute;left:1638;top:4432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" path="m6772,l,,,1502r6788,-1l6855,1488r58,-30l6962,1415r35,-54l7018,1297r4,-45l7022,250r-7,-61l6990,127,6951,75,6900,35,6840,9,6772,xe" stroked="f">
                    <v:path arrowok="t" o:connecttype="custom" o:connectlocs="6772,4432;0,4432;0,5934;6788,5933;6855,5920;6913,5890;6962,5847;6997,5793;7018,5729;7022,5684;7022,4682;7015,4621;6990,4559;6951,4507;6900,4467;6840,4441;6772,4432" o:connectangles="0,0,0,0,0,0,0,0,0,0,0,0,0,0,0,0,0"/>
                  </v:shape>
                </v:group>
                <v:group id="Group 60" o:spid="_x0000_s1052" style="position:absolute;left:1638;top:4432;width:7023;height:1503" coordorigin="1638,4432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61" o:spid="_x0000_s1053" style="position:absolute;left:1638;top:4432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" path="m7022,250r,1002l7021,1275r-15,65l6975,1398r-44,47l6875,1480r-64,19l,1502,,,6772,r23,1l6861,16r57,31l6966,91r34,56l7019,211r3,39xe" filled="f" strokecolor="#8063a1" strokeweight="2.04pt">
                    <v:path arrowok="t" o:connecttype="custom" o:connectlocs="7022,4682;7022,5684;7021,5707;7006,5772;6975,5830;6931,5877;6875,5912;6811,5931;0,5934;0,4432;6772,4432;6795,4433;6861,4448;6918,4479;6966,4523;7000,4579;7019,4643;7022,4682" o:connectangles="0,0,0,0,0,0,0,0,0,0,0,0,0,0,0,0,0,0"/>
                  </v:shape>
                </v:group>
                <v:group id="Group 57" o:spid="_x0000_s1054" style="position:absolute;left:20;top:6556;width:1618;height:2312" coordorigin="20,6556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<v:shape id="Freeform 59" o:spid="_x0000_s1055" style="position:absolute;left:20;top:6556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" path="m,l,1502r809,809l1618,1502r,-694l809,808,,xe" fillcolor="#4aacc5" stroked="f">
                    <v:path arrowok="t" o:connecttype="custom" o:connectlocs="0,6556;0,8058;809,8867;1618,8058;1618,7364;809,7364;0,6556" o:connectangles="0,0,0,0,0,0,0"/>
                  </v:shape>
                  <v:shape id="Freeform 58" o:spid="_x0000_s1056" style="position:absolute;left:20;top:6556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" path="m1618,l809,808r809,l1618,xe" fillcolor="#4aacc5" stroked="f">
                    <v:path arrowok="t" o:connecttype="custom" o:connectlocs="1618,6556;809,7364;1618,7364;1618,6556" o:connectangles="0,0,0,0"/>
                  </v:shape>
                </v:group>
                <v:group id="Group 55" o:spid="_x0000_s1057" style="position:absolute;left:20;top:6556;width:1618;height:2312" coordorigin="20,6556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56" o:spid="_x0000_s1058" style="position:absolute;left:20;top:6556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" path="m1618,r,1502l809,2311,,1502,,,809,808,1618,xe" filled="f" strokecolor="#4aacc5" strokeweight="2.04pt">
                    <v:path arrowok="t" o:connecttype="custom" o:connectlocs="1618,6556;1618,8058;809,8867;0,8058;0,6556;809,7364;1618,6556" o:connectangles="0,0,0,0,0,0,0"/>
                  </v:shape>
                </v:group>
                <v:group id="Group 53" o:spid="_x0000_s1059" style="position:absolute;left:1638;top:6556;width:7023;height:1503" coordorigin="1638,6556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54" o:spid="_x0000_s1060" style="position:absolute;left:1638;top:6556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" path="m6772,l,,,1502r6788,-1l6855,1488r58,-30l6962,1415r35,-54l7018,1297r4,-45l7022,250r-7,-61l6990,127,6951,75,6900,35,6840,9,6772,xe" stroked="f">
                    <v:path arrowok="t" o:connecttype="custom" o:connectlocs="6772,6556;0,6556;0,8058;6788,8057;6855,8044;6913,8014;6962,7971;6997,7917;7018,7853;7022,7808;7022,6806;7015,6745;6990,6683;6951,6631;6900,6591;6840,6565;6772,6556" o:connectangles="0,0,0,0,0,0,0,0,0,0,0,0,0,0,0,0,0"/>
                  </v:shape>
                </v:group>
                <v:group id="Group 51" o:spid="_x0000_s1061" style="position:absolute;left:1638;top:6556;width:7023;height:1503" coordorigin="1638,6556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52" o:spid="_x0000_s1062" style="position:absolute;left:1638;top:6556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" path="m7022,250r,1002l7021,1275r-15,65l6975,1398r-44,47l6875,1480r-64,19l,1502,,,6772,r23,1l6861,16r57,31l6966,91r34,56l7019,211r3,39xe" filled="f" strokecolor="#4aacc5" strokeweight="2.04pt">
                    <v:path arrowok="t" o:connecttype="custom" o:connectlocs="7022,6806;7022,7808;7021,7831;7006,7896;6975,7954;6931,8001;6875,8036;6811,8055;0,8058;0,6556;6772,6556;6795,6557;6861,6572;6918,6603;6966,6647;7000,6703;7019,6767;7022,6806" o:connectangles="0,0,0,0,0,0,0,0,0,0,0,0,0,0,0,0,0,0"/>
                  </v:shape>
                </v:group>
                <v:group id="Group 48" o:spid="_x0000_s1063" style="position:absolute;left:20;top:8680;width:1618;height:2312" coordorigin="20,868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50" o:spid="_x0000_s1064" style="position:absolute;left:20;top:868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" path="m,l,1502r809,809l1618,1502r,-694l809,808,,xe" fillcolor="#f79546" stroked="f">
                    <v:path arrowok="t" o:connecttype="custom" o:connectlocs="0,8680;0,10182;809,10991;1618,10182;1618,9488;809,9488;0,8680" o:connectangles="0,0,0,0,0,0,0"/>
                  </v:shape>
                  <v:shape id="Freeform 49" o:spid="_x0000_s1065" style="position:absolute;left:20;top:868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" path="m1618,l809,808r809,l1618,xe" fillcolor="#f79546" stroked="f">
                    <v:path arrowok="t" o:connecttype="custom" o:connectlocs="1618,8680;809,9488;1618,9488;1618,8680" o:connectangles="0,0,0,0"/>
                  </v:shape>
                </v:group>
                <v:group id="Group 46" o:spid="_x0000_s1066" style="position:absolute;left:20;top:8680;width:1618;height:2312" coordorigin="20,8680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    <v:shape id="Freeform 47" o:spid="_x0000_s1067" style="position:absolute;left:20;top:8680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" path="m1618,r,1502l809,2311,,1502,,,809,808,1618,xe" filled="f" strokecolor="#f79546" strokeweight="2.04pt">
                    <v:path arrowok="t" o:connecttype="custom" o:connectlocs="1618,8680;1618,10182;809,10991;0,10182;0,8680;809,9488;1618,8680" o:connectangles="0,0,0,0,0,0,0"/>
                  </v:shape>
                </v:group>
                <v:group id="Group 44" o:spid="_x0000_s1068" style="position:absolute;left:1638;top:8692;width:7023;height:1503" coordorigin="1638,8692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shape id="Freeform 45" o:spid="_x0000_s1069" style="position:absolute;left:1638;top:8692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" path="m6772,l,,,1502r6788,-1l6855,1488r58,-30l6962,1415r35,-54l7018,1297r4,-45l7022,250r-7,-61l6990,127,6951,75,6900,35,6840,9,6772,xe" stroked="f">
                    <v:path arrowok="t" o:connecttype="custom" o:connectlocs="6772,8692;0,8692;0,10194;6788,10193;6855,10180;6913,10150;6962,10107;6997,10053;7018,9989;7022,9944;7022,8942;7015,8881;6990,8819;6951,8767;6900,8727;6840,8701;6772,8692" o:connectangles="0,0,0,0,0,0,0,0,0,0,0,0,0,0,0,0,0"/>
                  </v:shape>
                </v:group>
                <v:group id="Group 42" o:spid="_x0000_s1070" style="position:absolute;left:1638;top:8692;width:7023;height:1503" coordorigin="1638,8692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43" o:spid="_x0000_s1071" style="position:absolute;left:1638;top:8692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" path="m7022,250r,1002l7021,1275r-15,65l6975,1398r-44,47l6875,1480r-64,19l,1502,,,6772,r23,1l6861,16r57,31l6966,91r34,56l7019,211r3,39xe" filled="f" strokecolor="#f79546" strokeweight="2.04pt">
                    <v:path arrowok="t" o:connecttype="custom" o:connectlocs="7022,8942;7022,9944;7021,9967;7006,10032;6975,10090;6931,10137;6875,10172;6811,10191;0,10194;0,8692;6772,8692;6795,8693;6861,8708;6918,8739;6966,8783;7000,8839;7019,8903;7022,8942" o:connectangles="0,0,0,0,0,0,0,0,0,0,0,0,0,0,0,0,0,0"/>
                  </v:shape>
                </v:group>
                <v:group id="Group 39" o:spid="_x0000_s1072" style="position:absolute;left:20;top:10804;width:1618;height:2312" coordorigin="20,10804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shape id="Freeform 41" o:spid="_x0000_s1073" style="position:absolute;left:20;top:10804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" path="m,l,1502r809,809l1618,1502r,-694l809,808,,xe" fillcolor="#c0504d" stroked="f">
                    <v:path arrowok="t" o:connecttype="custom" o:connectlocs="0,10804;0,12306;809,13115;1618,12306;1618,11612;809,11612;0,10804" o:connectangles="0,0,0,0,0,0,0"/>
                  </v:shape>
                  <v:shape id="Freeform 40" o:spid="_x0000_s1074" style="position:absolute;left:20;top:10804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" path="m1618,l809,808r809,l1618,xe" fillcolor="#c0504d" stroked="f">
                    <v:path arrowok="t" o:connecttype="custom" o:connectlocs="1618,10804;809,11612;1618,11612;1618,10804" o:connectangles="0,0,0,0"/>
                  </v:shape>
                </v:group>
                <v:group id="Group 37" o:spid="_x0000_s1075" style="position:absolute;left:20;top:10804;width:1618;height:2312" coordorigin="20,10804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38" o:spid="_x0000_s1076" style="position:absolute;left:20;top:10804;width:1618;height:2312;visibility:visible;mso-wrap-style:square;v-text-anchor:top" coordsize="1618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" path="m1618,r,1502l809,2311,,1502,,,809,808,1618,xe" filled="f" strokecolor="#c0504d" strokeweight="2.04pt">
                    <v:path arrowok="t" o:connecttype="custom" o:connectlocs="1618,10804;1618,12306;809,13115;0,12306;0,10804;809,11612;1618,10804" o:connectangles="0,0,0,0,0,0,0"/>
                  </v:shape>
                </v:group>
                <v:group id="Group 35" o:spid="_x0000_s1077" style="position:absolute;left:1638;top:10804;width:7023;height:1503" coordorigin="1638,10804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36" o:spid="_x0000_s1078" style="position:absolute;left:1638;top:10804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" path="m6772,l,,,1502r6788,-1l6855,1488r58,-30l6962,1415r35,-54l7018,1297r4,-45l7022,250r-7,-61l6990,127,6951,75,6900,35,6840,9,6772,xe" stroked="f">
                    <v:path arrowok="t" o:connecttype="custom" o:connectlocs="6772,10804;0,10804;0,12306;6788,12305;6855,12292;6913,12262;6962,12219;6997,12165;7018,12101;7022,12056;7022,11054;7015,10993;6990,10931;6951,10879;6900,10839;6840,10813;6772,10804" o:connectangles="0,0,0,0,0,0,0,0,0,0,0,0,0,0,0,0,0"/>
                  </v:shape>
                </v:group>
                <v:group id="Group 21" o:spid="_x0000_s1079" style="position:absolute;left:685;top:20;width:7976;height:12287" coordorigin="685,20" coordsize="7976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34" o:spid="_x0000_s1080" style="position:absolute;left:1638;top:10804;width:7023;height:1503;visibility:visible;mso-wrap-style:square;v-text-anchor:top" coordsize="7023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" path="m7022,250r,1002l7021,1275r-15,65l6975,1398r-44,47l6875,1480r-64,19l,1502,,,6772,r23,1l6861,16r57,31l6966,91r34,56l7019,211r3,39xe" filled="f" strokecolor="#c0504d" strokeweight="2.04pt">
                    <v:path arrowok="t" o:connecttype="custom" o:connectlocs="7022,11054;7022,12056;7021,12079;7006,12144;6975,12202;6931,12249;6875,12284;6811,12303;0,12306;0,10804;6772,10804;6795,10805;6861,10820;6918,10851;6966,10895;7000,10951;7019,11015;7022,11054" o:connectangles="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81" type="#_x0000_t202" style="position:absolute;left:1638;top:20;width:67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" filled="f" stroked="f">
                    <v:textbox inset="0,0,0,0">
                      <w:txbxContent>
                        <w:p w14:paraId="2EC21C9A" w14:textId="77777777" w:rsidR="000A593A" w:rsidRDefault="000A593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336"/>
                            </w:tabs>
                            <w:spacing w:before="228"/>
                            <w:ind w:hanging="17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Apply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 xml:space="preserve"> Florida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SouthWestern</w:t>
                          </w:r>
                        </w:p>
                        <w:p w14:paraId="67D01955" w14:textId="77777777" w:rsidR="000A593A" w:rsidRDefault="000A593A">
                          <w:pPr>
                            <w:numPr>
                              <w:ilvl w:val="0"/>
                              <w:numId w:val="8"/>
                            </w:numPr>
                            <w:tabs>
                              <w:tab w:val="left" w:pos="332"/>
                            </w:tabs>
                            <w:spacing w:before="39" w:line="218" w:lineRule="auto"/>
                            <w:ind w:right="386" w:hanging="1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Designate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"AA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General Studies,"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select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limited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access</w:t>
                          </w:r>
                          <w:r>
                            <w:rPr>
                              <w:rFonts w:ascii="Calibri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program,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and enter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your program of interest 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(your advisor can </w:t>
                          </w:r>
                          <w:r w:rsidR="00B31A60">
                            <w:rPr>
                              <w:rFonts w:ascii="Calibri"/>
                              <w:i/>
                              <w:sz w:val="24"/>
                            </w:rPr>
                            <w:t>assist</w:t>
                          </w:r>
                          <w:r>
                            <w:rPr>
                              <w:rFonts w:ascii="Calibri"/>
                              <w:i/>
                              <w:sz w:val="24"/>
                            </w:rPr>
                            <w:t xml:space="preserve"> further upon acceptance to the college)</w:t>
                          </w:r>
                        </w:p>
                      </w:txbxContent>
                    </v:textbox>
                  </v:shape>
                  <v:shape id="Text Box 32" o:spid="_x0000_s1082" type="#_x0000_t202" style="position:absolute;left:1638;top:2188;width:6717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" filled="f" stroked="f">
                    <v:textbox inset="0,0,0,0">
                      <w:txbxContent>
                        <w:p w14:paraId="0F92B559" w14:textId="77777777" w:rsidR="000A593A" w:rsidRDefault="000A593A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0A43E350" w14:textId="77777777" w:rsidR="000A593A" w:rsidRDefault="000A593A" w:rsidP="000A593A">
                          <w:pPr>
                            <w:tabs>
                              <w:tab w:val="left" w:pos="303"/>
                            </w:tabs>
                            <w:spacing w:line="264" w:lineRule="exact"/>
                            <w:ind w:left="302" w:right="13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Apply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on-line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CVT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Program between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January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>May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31:</w:t>
                          </w:r>
                        </w:p>
                        <w:p w14:paraId="69742E94" w14:textId="77777777" w:rsidR="000A593A" w:rsidRPr="0066439C" w:rsidRDefault="000A593A" w:rsidP="000A593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before="32" w:line="240" w:lineRule="exact"/>
                            <w:ind w:left="720" w:right="34" w:hanging="31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Click the “Application” link in the Apply section of the webpage.</w:t>
                          </w:r>
                        </w:p>
                        <w:p w14:paraId="292BDEA6" w14:textId="77777777" w:rsidR="000A593A" w:rsidRDefault="000A593A" w:rsidP="000A593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before="32" w:line="240" w:lineRule="exact"/>
                            <w:ind w:left="720" w:right="34" w:hanging="315"/>
                            <w:rPr>
                              <w:rFonts w:ascii="Calibri" w:eastAsia="Calibri" w:hAnsi="Calibri" w:cs="Calibri"/>
                            </w:rPr>
                          </w:pP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Ensure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that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 xml:space="preserve">all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official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Copies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College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Transcript(s)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have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been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sent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to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79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1"/>
                            </w:rPr>
                            <w:t>Office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r w:rsidRPr="0066439C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 w:eastAsia="Calibri" w:hAnsi="Calibri" w:cs="Calibri"/>
                            </w:rPr>
                            <w:t>Registrar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.</w:t>
                          </w:r>
                        </w:p>
                        <w:p w14:paraId="13095BF3" w14:textId="77777777" w:rsidR="000A593A" w:rsidRPr="0066439C" w:rsidRDefault="000A593A" w:rsidP="000A593A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spacing w:before="32" w:line="240" w:lineRule="exact"/>
                            <w:ind w:left="720" w:right="34" w:hanging="31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Make sure that the transcripts are evaluated and loaded into your student portal two weeks after they are sent to the registrar.</w:t>
                          </w:r>
                        </w:p>
                        <w:p w14:paraId="6919445A" w14:textId="77777777" w:rsidR="000A593A" w:rsidRDefault="000A593A" w:rsidP="000A593A">
                          <w:pPr>
                            <w:numPr>
                              <w:ilvl w:val="0"/>
                              <w:numId w:val="7"/>
                            </w:numPr>
                            <w:tabs>
                              <w:tab w:val="left" w:pos="303"/>
                            </w:tabs>
                            <w:spacing w:line="264" w:lineRule="exact"/>
                            <w:ind w:right="13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  <v:shape id="Text Box 31" o:spid="_x0000_s1083" type="#_x0000_t202" style="position:absolute;left:1638;top:4432;width:677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" filled="f" stroked="f">
                    <v:textbox inset="0,0,0,0">
                      <w:txbxContent>
                        <w:p w14:paraId="4A4678F8" w14:textId="77777777" w:rsidR="000A593A" w:rsidRDefault="000A593A" w:rsidP="000A593A">
                          <w:pPr>
                            <w:tabs>
                              <w:tab w:val="left" w:pos="303"/>
                            </w:tabs>
                            <w:spacing w:before="163" w:line="308" w:lineRule="exact"/>
                            <w:ind w:left="302" w:right="39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 w:rsidRPr="0066439C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 w:rsidRPr="0066439C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chedule</w:t>
                          </w:r>
                          <w:r w:rsidRPr="0066439C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to</w:t>
                          </w:r>
                          <w:r w:rsidRPr="0066439C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>take</w:t>
                          </w:r>
                          <w:r w:rsidRPr="0066439C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 w:rsidRPr="0066439C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Watson-</w:t>
                          </w:r>
                          <w:r w:rsidRPr="0066439C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>Glaser</w:t>
                          </w:r>
                          <w:r w:rsidRPr="0066439C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Critical Thinking</w:t>
                          </w:r>
                          <w:r w:rsidRPr="0066439C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6439C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Exam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.</w:t>
                          </w:r>
                        </w:p>
                        <w:p w14:paraId="0C9B933F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pacing w:before="54" w:line="242" w:lineRule="exact"/>
                            <w:ind w:right="290"/>
                            <w:rPr>
                              <w:rFonts w:ascii="Calibri" w:eastAsia="Calibri" w:hAnsi="Calibri" w:cs="Calibri"/>
                              <w:spacing w:val="-1"/>
                            </w:rPr>
                          </w:pP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Schedule the exam online using the instructions provided after applying</w:t>
                          </w:r>
                        </w:p>
                        <w:p w14:paraId="476C807F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spacing w:before="54" w:line="242" w:lineRule="exact"/>
                            <w:ind w:right="290"/>
                            <w:rPr>
                              <w:rFonts w:ascii="Calibri" w:eastAsia="Calibri" w:hAnsi="Calibri" w:cs="Calibri"/>
                            </w:rPr>
                          </w:pP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Exams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are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offered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 xml:space="preserve">online on March </w:t>
                          </w:r>
                          <w:r w:rsidR="000B2AB1"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,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="000B2AB1">
                            <w:rPr>
                              <w:rFonts w:ascii="Calibri" w:eastAsia="Calibri" w:hAnsi="Calibri" w:cs="Calibri"/>
                            </w:rPr>
                            <w:t>March 24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,</w:t>
                          </w:r>
                          <w:r w:rsidR="000B2AB1">
                            <w:rPr>
                              <w:rFonts w:ascii="Calibri" w:eastAsia="Calibri" w:hAnsi="Calibri" w:cs="Calibri"/>
                            </w:rPr>
                            <w:t xml:space="preserve"> April 12,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May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 w:rsidR="000B2AB1">
                            <w:rPr>
                              <w:rFonts w:ascii="Calibri" w:eastAsia="Calibri" w:hAnsi="Calibri" w:cs="Calibri"/>
                            </w:rPr>
                            <w:t>12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,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27"/>
                            </w:rPr>
                            <w:t xml:space="preserve"> </w:t>
                          </w:r>
                          <w:r w:rsidR="000B2AB1">
                            <w:rPr>
                              <w:rFonts w:ascii="Calibri" w:eastAsia="Calibri" w:hAnsi="Calibri" w:cs="Calibri"/>
                              <w:spacing w:val="27"/>
                            </w:rPr>
                            <w:t>a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nd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June 2.</w:t>
                          </w:r>
                        </w:p>
                        <w:p w14:paraId="288A7336" w14:textId="77777777" w:rsidR="000A593A" w:rsidRDefault="000A593A">
                          <w:pPr>
                            <w:spacing w:before="54" w:line="242" w:lineRule="exact"/>
                            <w:ind w:left="213" w:right="290" w:hanging="92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  <v:shape id="Text Box 30" o:spid="_x0000_s1084" type="#_x0000_t202" style="position:absolute;left:1638;top:6556;width:67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" filled="f" stroked="f">
                    <v:textbox inset="0,0,0,0">
                      <w:txbxContent>
                        <w:p w14:paraId="639A2F03" w14:textId="77777777" w:rsidR="000A593A" w:rsidRPr="00A259AE" w:rsidRDefault="000A593A" w:rsidP="000A593A">
                          <w:pPr>
                            <w:tabs>
                              <w:tab w:val="left" w:pos="303"/>
                            </w:tabs>
                            <w:spacing w:before="22" w:line="308" w:lineRule="exact"/>
                            <w:ind w:left="302" w:right="216"/>
                            <w:rPr>
                              <w:rFonts w:ascii="Calibri" w:eastAsia="Calibri" w:hAnsi="Calibri" w:cs="Calibri"/>
                              <w:b/>
                              <w:sz w:val="24"/>
                              <w:szCs w:val="24"/>
                            </w:rPr>
                          </w:pPr>
                          <w:r w:rsidRPr="00A259AE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Once</w:t>
                          </w:r>
                          <w:r w:rsidRPr="00A259A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notified</w:t>
                          </w:r>
                          <w:r w:rsidRPr="00A259AE">
                            <w:rPr>
                              <w:rFonts w:ascii="Calibr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via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email, schedule</w:t>
                          </w:r>
                          <w:r w:rsidRPr="00A259A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an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interview</w:t>
                          </w:r>
                          <w:r w:rsidRPr="00A259AE">
                            <w:rPr>
                              <w:rFonts w:ascii="Calibr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>with</w:t>
                          </w:r>
                          <w:r w:rsidRPr="00A259AE">
                            <w:rPr>
                              <w:rFonts w:ascii="Calibr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 w:rsidRPr="00A259AE">
                            <w:rPr>
                              <w:rFonts w:ascii="Calibri"/>
                              <w:b/>
                              <w:spacing w:val="2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RC/CVT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Admissions</w:t>
                          </w:r>
                          <w:r w:rsidRPr="00A259AE">
                            <w:rPr>
                              <w:rFonts w:ascii="Calibri"/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>Panel.</w:t>
                          </w:r>
                        </w:p>
                        <w:p w14:paraId="2D0A841F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before="54" w:line="242" w:lineRule="exact"/>
                            <w:ind w:right="669"/>
                            <w:rPr>
                              <w:rFonts w:ascii="Calibri" w:eastAsia="Calibri" w:hAnsi="Calibri" w:cs="Calibri"/>
                            </w:rPr>
                          </w:pP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Applicants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with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the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highest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admission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points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will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be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invited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for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an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59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>interview</w:t>
                          </w:r>
                        </w:p>
                        <w:p w14:paraId="077B60AC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spacing w:before="23"/>
                            <w:rPr>
                              <w:rFonts w:ascii="Calibri" w:eastAsia="Calibri" w:hAnsi="Calibri" w:cs="Calibri"/>
                            </w:rPr>
                          </w:pPr>
                          <w:r w:rsidRPr="00A259AE">
                            <w:rPr>
                              <w:rFonts w:ascii="Calibri" w:eastAsia="Calibri" w:hAnsi="Calibri" w:cs="Calibri"/>
                            </w:rPr>
                            <w:t>Interviews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will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 w:eastAsia="Calibri" w:hAnsi="Calibri" w:cs="Calibri"/>
                            </w:rPr>
                            <w:t>take</w:t>
                          </w:r>
                          <w:r w:rsidRPr="00A259AE"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place </w:t>
                          </w:r>
                          <w:r w:rsidR="000B2AB1">
                            <w:rPr>
                              <w:rFonts w:ascii="Calibri" w:eastAsia="Calibri" w:hAnsi="Calibri" w:cs="Calibri"/>
                            </w:rPr>
                            <w:t>in A-137 on the Lee Campus</w:t>
                          </w:r>
                        </w:p>
                        <w:p w14:paraId="23385DEF" w14:textId="77777777" w:rsidR="000A593A" w:rsidRDefault="000A593A">
                          <w:pPr>
                            <w:spacing w:before="23"/>
                            <w:ind w:left="122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v:textbox>
                  </v:shape>
                  <v:shape id="Text Box 29" o:spid="_x0000_s1085" type="#_x0000_t202" style="position:absolute;left:1638;top:8692;width:67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" filled="f" stroked="f">
                    <v:textbox inset="0,0,0,0">
                      <w:txbxContent>
                        <w:p w14:paraId="589BB93A" w14:textId="77777777" w:rsidR="000A593A" w:rsidRDefault="000A593A" w:rsidP="000A593A">
                          <w:pPr>
                            <w:tabs>
                              <w:tab w:val="left" w:pos="336"/>
                            </w:tabs>
                            <w:spacing w:before="205"/>
                            <w:ind w:left="335" w:right="-4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After scheduling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an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interview</w:t>
                          </w:r>
                          <w:r w:rsidRPr="00A259AE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>,</w:t>
                          </w:r>
                          <w:r w:rsidRPr="00A259AE">
                            <w:rPr>
                              <w:rFonts w:ascii="Calibri"/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complete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the</w:t>
                          </w:r>
                          <w:r w:rsidRPr="00A259AE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following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:</w:t>
                          </w:r>
                        </w:p>
                        <w:p w14:paraId="691DC826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tabs>
                              <w:tab w:val="left" w:pos="517"/>
                            </w:tabs>
                            <w:spacing w:before="16"/>
                            <w:rPr>
                              <w:rFonts w:ascii="Calibri" w:eastAsia="Calibri" w:hAnsi="Calibri" w:cs="Calibri"/>
                            </w:rPr>
                          </w:pPr>
                          <w:r w:rsidRPr="00A259AE">
                            <w:rPr>
                              <w:rFonts w:ascii="Calibri"/>
                            </w:rPr>
                            <w:t>10</w:t>
                          </w:r>
                          <w:r w:rsidRPr="00A259AE"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spacing w:val="-2"/>
                            </w:rPr>
                            <w:t xml:space="preserve">Panel </w:t>
                          </w:r>
                          <w:r w:rsidRPr="00A259AE">
                            <w:rPr>
                              <w:rFonts w:ascii="Calibri"/>
                              <w:spacing w:val="-1"/>
                            </w:rPr>
                            <w:t>Drug</w:t>
                          </w:r>
                          <w:r w:rsidRPr="00A259AE">
                            <w:rPr>
                              <w:rFonts w:ascii="Calibri"/>
                              <w:spacing w:val="-2"/>
                            </w:rPr>
                            <w:t xml:space="preserve"> Screen</w:t>
                          </w:r>
                        </w:p>
                        <w:p w14:paraId="36945117" w14:textId="77777777" w:rsidR="000A593A" w:rsidRPr="00A259AE" w:rsidRDefault="000A593A" w:rsidP="000A593A">
                          <w:pPr>
                            <w:pStyle w:val="ListParagraph"/>
                            <w:numPr>
                              <w:ilvl w:val="0"/>
                              <w:numId w:val="12"/>
                            </w:numPr>
                            <w:tabs>
                              <w:tab w:val="left" w:pos="517"/>
                            </w:tabs>
                            <w:spacing w:before="18"/>
                            <w:rPr>
                              <w:rFonts w:ascii="Calibri" w:eastAsia="Calibri" w:hAnsi="Calibri" w:cs="Calibri"/>
                            </w:rPr>
                          </w:pPr>
                          <w:r w:rsidRPr="00A259AE">
                            <w:rPr>
                              <w:rFonts w:ascii="Calibri"/>
                              <w:spacing w:val="-1"/>
                            </w:rPr>
                            <w:t xml:space="preserve">Criminal </w:t>
                          </w:r>
                          <w:r w:rsidRPr="00A259AE">
                            <w:rPr>
                              <w:rFonts w:ascii="Calibri"/>
                              <w:spacing w:val="-2"/>
                            </w:rPr>
                            <w:t>Background</w:t>
                          </w:r>
                          <w:r w:rsidRPr="00A259AE"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A259AE">
                            <w:rPr>
                              <w:rFonts w:ascii="Calibri"/>
                              <w:spacing w:val="-1"/>
                            </w:rPr>
                            <w:t>Check</w:t>
                          </w:r>
                        </w:p>
                        <w:p w14:paraId="72F7BFC9" w14:textId="77777777" w:rsidR="000A593A" w:rsidRDefault="000A593A" w:rsidP="000A593A">
                          <w:pPr>
                            <w:tabs>
                              <w:tab w:val="left" w:pos="517"/>
                            </w:tabs>
                            <w:spacing w:before="18"/>
                            <w:ind w:left="51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8" o:spid="_x0000_s1086" type="#_x0000_t202" style="position:absolute;left:1638;top:10804;width:677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" filled="f" stroked="f">
                    <v:textbox inset="0,0,0,0">
                      <w:txbxContent>
                        <w:p w14:paraId="0C9145AA" w14:textId="77777777" w:rsidR="000A593A" w:rsidRDefault="000A593A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C2A3B29" w14:textId="77777777" w:rsidR="000A593A" w:rsidRDefault="000A593A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336"/>
                            </w:tabs>
                            <w:spacing w:before="24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Check</w:t>
                          </w:r>
                          <w:r>
                            <w:rPr>
                              <w:rFonts w:ascii="Calibri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your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>FSW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email 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regularly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8"/>
                            </w:rPr>
                            <w:t>status.</w:t>
                          </w:r>
                        </w:p>
                      </w:txbxContent>
                    </v:textbox>
                  </v:shape>
                  <v:shape id="Text Box 27" o:spid="_x0000_s1087" type="#_x0000_t202" style="position:absolute;left:685;top:913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" filled="f" stroked="f">
                    <v:textbox inset="0,0,0,0">
                      <w:txbxContent>
                        <w:p w14:paraId="346EC078" w14:textId="77777777" w:rsidR="000A593A" w:rsidRDefault="000A593A">
                          <w:pPr>
                            <w:spacing w:line="559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" o:spid="_x0000_s1088" type="#_x0000_t202" style="position:absolute;left:685;top:3203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" filled="f" stroked="f">
                    <v:textbox inset="0,0,0,0">
                      <w:txbxContent>
                        <w:p w14:paraId="3398C38E" w14:textId="77777777" w:rsidR="000A593A" w:rsidRDefault="000A593A">
                          <w:pPr>
                            <w:spacing w:line="559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" o:spid="_x0000_s1089" type="#_x0000_t202" style="position:absolute;left:685;top:5326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" filled="f" stroked="f">
                    <v:textbox inset="0,0,0,0">
                      <w:txbxContent>
                        <w:p w14:paraId="4D5D15C6" w14:textId="77777777" w:rsidR="000A593A" w:rsidRDefault="000A593A">
                          <w:pPr>
                            <w:spacing w:line="560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4" o:spid="_x0000_s1090" type="#_x0000_t202" style="position:absolute;left:685;top:7450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" filled="f" stroked="f">
                    <v:textbox inset="0,0,0,0">
                      <w:txbxContent>
                        <w:p w14:paraId="6919BA72" w14:textId="77777777" w:rsidR="000A593A" w:rsidRDefault="000A593A">
                          <w:pPr>
                            <w:spacing w:line="560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3" o:spid="_x0000_s1091" type="#_x0000_t202" style="position:absolute;left:685;top:9573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" filled="f" stroked="f">
                    <v:textbox inset="0,0,0,0">
                      <w:txbxContent>
                        <w:p w14:paraId="33708432" w14:textId="77777777" w:rsidR="000A593A" w:rsidRDefault="000A593A">
                          <w:pPr>
                            <w:spacing w:line="560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" o:spid="_x0000_s1092" type="#_x0000_t202" style="position:absolute;left:685;top:11697;width:28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" filled="f" stroked="f">
                    <v:textbox inset="0,0,0,0">
                      <w:txbxContent>
                        <w:p w14:paraId="6580A8BA" w14:textId="77777777" w:rsidR="000A593A" w:rsidRDefault="000A593A">
                          <w:pPr>
                            <w:spacing w:line="560" w:lineRule="exact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95"/>
                              <w:sz w:val="56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27A609" w14:textId="77777777" w:rsidR="007D0F29" w:rsidRDefault="007D0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D0F29">
          <w:type w:val="continuous"/>
          <w:pgSz w:w="12240" w:h="15840"/>
          <w:pgMar w:top="660" w:right="1680" w:bottom="280" w:left="1660" w:header="720" w:footer="720" w:gutter="0"/>
          <w:cols w:space="720"/>
        </w:sectPr>
      </w:pPr>
    </w:p>
    <w:p w14:paraId="0E19915F" w14:textId="77777777" w:rsidR="007D0F29" w:rsidRDefault="007D0F29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05EAA4C9" w14:textId="77777777" w:rsidR="007D0F29" w:rsidRDefault="000A593A">
      <w:pPr>
        <w:spacing w:line="200" w:lineRule="atLeast"/>
        <w:ind w:left="31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B8EC93" wp14:editId="7158942C">
            <wp:extent cx="4484309" cy="14561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309" cy="145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05A23" w14:textId="77777777" w:rsidR="007D0F29" w:rsidRDefault="007D0F2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F4E9D27" w14:textId="77777777" w:rsidR="009E47B1" w:rsidRDefault="009E47B1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5EF89A1" w14:textId="77777777" w:rsidR="009E47B1" w:rsidRDefault="009E47B1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17FC29F" w14:textId="77777777" w:rsidR="007D0F29" w:rsidRDefault="000A593A">
      <w:pPr>
        <w:spacing w:before="58"/>
        <w:ind w:right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CARDIOVASCULAR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32"/>
        </w:rPr>
        <w:t>TECHNOLOGY</w:t>
      </w:r>
    </w:p>
    <w:p w14:paraId="7D5A457E" w14:textId="77777777" w:rsidR="007D0F29" w:rsidRDefault="000A593A">
      <w:pPr>
        <w:ind w:left="2723" w:right="27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SCHOOL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 xml:space="preserve"> HEALTH PROFESSIONS</w:t>
      </w:r>
    </w:p>
    <w:p w14:paraId="0B28FD05" w14:textId="77777777" w:rsidR="007D0F29" w:rsidRDefault="007D0F29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E7F613D" w14:textId="77777777" w:rsidR="007D0F29" w:rsidRDefault="000A593A">
      <w:pPr>
        <w:ind w:left="2721" w:right="272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Information</w:t>
      </w:r>
      <w:r>
        <w:rPr>
          <w:rFonts w:ascii="Times New Roman"/>
          <w:spacing w:val="-13"/>
          <w:sz w:val="32"/>
        </w:rPr>
        <w:t xml:space="preserve"> </w:t>
      </w:r>
      <w:r>
        <w:rPr>
          <w:rFonts w:ascii="Times New Roman"/>
          <w:sz w:val="32"/>
        </w:rPr>
        <w:t>and</w:t>
      </w:r>
      <w:r>
        <w:rPr>
          <w:rFonts w:ascii="Times New Roman"/>
          <w:spacing w:val="-15"/>
          <w:sz w:val="32"/>
        </w:rPr>
        <w:t xml:space="preserve"> </w:t>
      </w:r>
      <w:r>
        <w:rPr>
          <w:rFonts w:ascii="Times New Roman"/>
          <w:sz w:val="32"/>
        </w:rPr>
        <w:t>Curriculum</w:t>
      </w:r>
      <w:r>
        <w:rPr>
          <w:rFonts w:ascii="Times New Roman"/>
          <w:spacing w:val="-17"/>
          <w:sz w:val="32"/>
        </w:rPr>
        <w:t xml:space="preserve"> </w:t>
      </w:r>
      <w:r>
        <w:rPr>
          <w:rFonts w:ascii="Times New Roman"/>
          <w:sz w:val="32"/>
        </w:rPr>
        <w:t>Packet</w:t>
      </w:r>
    </w:p>
    <w:p w14:paraId="37C23262" w14:textId="77777777" w:rsidR="007D0F29" w:rsidRDefault="007D0F29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14:paraId="3013AF8C" w14:textId="77777777" w:rsidR="007D0F29" w:rsidRDefault="000A593A">
      <w:pPr>
        <w:pStyle w:val="Heading2"/>
        <w:spacing w:line="276" w:lineRule="exact"/>
        <w:ind w:right="227" w:firstLine="720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for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interest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Cardiopulmonary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Florida</w:t>
      </w:r>
      <w:r>
        <w:rPr>
          <w:spacing w:val="-2"/>
        </w:rPr>
        <w:t xml:space="preserve"> </w:t>
      </w:r>
      <w:r>
        <w:rPr>
          <w:spacing w:val="-1"/>
        </w:rPr>
        <w:t>SouthWestern</w:t>
      </w:r>
      <w:r>
        <w:t xml:space="preserve"> State</w:t>
      </w:r>
      <w:r>
        <w:rPr>
          <w:spacing w:val="81"/>
        </w:rPr>
        <w:t xml:space="preserve"> </w:t>
      </w:r>
      <w:r>
        <w:rPr>
          <w:spacing w:val="-1"/>
        </w:rPr>
        <w:t>College.</w:t>
      </w:r>
      <w:r>
        <w:t xml:space="preserve"> </w:t>
      </w:r>
      <w:r>
        <w:rPr>
          <w:spacing w:val="-1"/>
        </w:rPr>
        <w:t xml:space="preserve">On-Line </w:t>
      </w:r>
      <w:r>
        <w:t>applications for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t xml:space="preserve"> into </w:t>
      </w:r>
      <w:r>
        <w:rPr>
          <w:spacing w:val="-1"/>
        </w:rPr>
        <w:t xml:space="preserve">these </w:t>
      </w:r>
      <w:r>
        <w:t>Associate</w:t>
      </w:r>
      <w:r>
        <w:rPr>
          <w:spacing w:val="-1"/>
        </w:rPr>
        <w:t xml:space="preserve"> </w:t>
      </w:r>
      <w:r>
        <w:t>in Science</w:t>
      </w:r>
      <w:r>
        <w:rPr>
          <w:spacing w:val="-1"/>
        </w:rPr>
        <w:t xml:space="preserve"> Degree programs</w:t>
      </w:r>
      <w:r>
        <w:t xml:space="preserve"> are</w:t>
      </w:r>
      <w:r>
        <w:rPr>
          <w:spacing w:val="67"/>
        </w:rPr>
        <w:t xml:space="preserve"> </w:t>
      </w:r>
      <w:r>
        <w:rPr>
          <w:spacing w:val="-1"/>
        </w:rPr>
        <w:t>accepted</w:t>
      </w:r>
      <w:r>
        <w:t xml:space="preserve"> January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9"/>
          <w:sz w:val="16"/>
        </w:rPr>
        <w:t>st</w:t>
      </w:r>
      <w:r>
        <w:rPr>
          <w:spacing w:val="20"/>
          <w:position w:val="9"/>
          <w:sz w:val="16"/>
        </w:rPr>
        <w:t xml:space="preserve"> </w:t>
      </w:r>
      <w:r>
        <w:t>to May</w:t>
      </w:r>
      <w:r>
        <w:rPr>
          <w:spacing w:val="-5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9"/>
          <w:sz w:val="16"/>
        </w:rPr>
        <w:t>st</w:t>
      </w:r>
      <w:r>
        <w:rPr>
          <w:spacing w:val="20"/>
          <w:position w:val="9"/>
          <w:sz w:val="16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2"/>
        </w:rPr>
        <w:t>year.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Respiratory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are</w:t>
      </w:r>
      <w:r>
        <w:rPr>
          <w:spacing w:val="86"/>
        </w:rPr>
        <w:t xml:space="preserve"> </w:t>
      </w:r>
      <w:r>
        <w:t xml:space="preserve">limited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select</w:t>
      </w:r>
      <w:r>
        <w:t xml:space="preserve"> only</w:t>
      </w:r>
      <w:r>
        <w:rPr>
          <w:spacing w:val="-5"/>
        </w:rPr>
        <w:t xml:space="preserve"> </w:t>
      </w:r>
      <w:r>
        <w:t xml:space="preserve">students who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</w:t>
      </w:r>
      <w:r>
        <w:t xml:space="preserve">academic,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and</w:t>
      </w:r>
      <w:r>
        <w:t xml:space="preserve"> prescribed</w:t>
      </w:r>
      <w:r>
        <w:rPr>
          <w:spacing w:val="71"/>
        </w:rPr>
        <w:t xml:space="preserve"> </w:t>
      </w:r>
      <w:r>
        <w:rPr>
          <w:spacing w:val="-1"/>
        </w:rPr>
        <w:t>clinical</w:t>
      </w:r>
      <w:r>
        <w:t xml:space="preserve"> admission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t xml:space="preserve">outlined in this </w:t>
      </w:r>
      <w:r>
        <w:rPr>
          <w:spacing w:val="-1"/>
        </w:rPr>
        <w:t>information</w:t>
      </w:r>
      <w:r>
        <w:t xml:space="preserve"> packet.</w:t>
      </w:r>
    </w:p>
    <w:p w14:paraId="7E424E72" w14:textId="77777777" w:rsidR="007D0F29" w:rsidRDefault="007D0F2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0C85B48" w14:textId="77777777" w:rsidR="007D0F29" w:rsidRDefault="000A593A">
      <w:pPr>
        <w:ind w:left="160" w:right="2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This </w:t>
      </w:r>
      <w:r>
        <w:rPr>
          <w:rFonts w:ascii="Times New Roman"/>
          <w:spacing w:val="-1"/>
          <w:sz w:val="24"/>
        </w:rPr>
        <w:t>packet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includes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answers</w:t>
      </w:r>
      <w:r>
        <w:rPr>
          <w:rFonts w:ascii="Times New Roman"/>
          <w:sz w:val="24"/>
        </w:rPr>
        <w:t xml:space="preserve"> to commonly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asked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questions,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overview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admission,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pacing w:val="-1"/>
          <w:sz w:val="24"/>
        </w:rPr>
        <w:t>term-by-term</w:t>
      </w:r>
      <w:r>
        <w:rPr>
          <w:rFonts w:ascii="Times New Roman"/>
          <w:sz w:val="24"/>
        </w:rPr>
        <w:t xml:space="preserve"> sequence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 w:rsidRPr="009F12A1">
        <w:rPr>
          <w:rFonts w:ascii="Times New Roman"/>
          <w:spacing w:val="-1"/>
          <w:sz w:val="24"/>
          <w:u w:val="single"/>
        </w:rPr>
        <w:t>Cardiovascular Technology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on-line </w:t>
      </w:r>
      <w:r>
        <w:rPr>
          <w:rFonts w:ascii="Times New Roman"/>
          <w:spacing w:val="-1"/>
          <w:sz w:val="24"/>
        </w:rPr>
        <w:t>application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Cardiovascular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Technology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program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available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1"/>
          <w:sz w:val="24"/>
        </w:rPr>
        <w:t xml:space="preserve"> </w:t>
      </w:r>
      <w:hyperlink r:id="rId8">
        <w:r>
          <w:rPr>
            <w:rFonts w:ascii="Times New Roman"/>
            <w:color w:val="0000FF"/>
            <w:spacing w:val="-1"/>
            <w:sz w:val="24"/>
            <w:u w:val="single" w:color="0000FF"/>
          </w:rPr>
          <w:t>https://www.fsw.edu/academics/programs/ascardiotech</w:t>
        </w:r>
        <w:r>
          <w:rPr>
            <w:rFonts w:ascii="Times New Roman"/>
            <w:spacing w:val="-1"/>
            <w:sz w:val="24"/>
          </w:rPr>
          <w:t>.</w:t>
        </w:r>
      </w:hyperlink>
      <w:r>
        <w:rPr>
          <w:rFonts w:ascii="Times New Roman"/>
          <w:sz w:val="24"/>
        </w:rPr>
        <w:t xml:space="preserve"> Potential </w:t>
      </w:r>
      <w:r>
        <w:rPr>
          <w:rFonts w:ascii="Times New Roman"/>
          <w:spacing w:val="-1"/>
          <w:sz w:val="24"/>
        </w:rPr>
        <w:t>applicants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strongly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encouraged</w:t>
      </w:r>
      <w:r>
        <w:rPr>
          <w:rFonts w:ascii="Times New Roman"/>
          <w:sz w:val="24"/>
        </w:rPr>
        <w:t xml:space="preserve"> 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review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Florida </w:t>
      </w:r>
      <w:r>
        <w:rPr>
          <w:rFonts w:ascii="Times New Roman"/>
          <w:spacing w:val="-1"/>
          <w:sz w:val="24"/>
        </w:rPr>
        <w:t>SouthWestern</w:t>
      </w:r>
      <w:r>
        <w:rPr>
          <w:rFonts w:ascii="Times New Roman"/>
          <w:sz w:val="24"/>
        </w:rPr>
        <w:t xml:space="preserve"> State</w:t>
      </w:r>
      <w:r>
        <w:rPr>
          <w:rFonts w:ascii="Times New Roman"/>
          <w:spacing w:val="-1"/>
          <w:sz w:val="24"/>
        </w:rPr>
        <w:t xml:space="preserve"> College</w:t>
      </w:r>
      <w:r>
        <w:rPr>
          <w:rFonts w:ascii="Times New Roman"/>
          <w:sz w:val="24"/>
        </w:rPr>
        <w:t xml:space="preserve"> Catalog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available</w:t>
      </w:r>
      <w:r>
        <w:rPr>
          <w:rFonts w:ascii="Times New Roman"/>
          <w:sz w:val="24"/>
        </w:rPr>
        <w:t xml:space="preserve"> online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pacing w:val="2"/>
          <w:sz w:val="24"/>
        </w:rPr>
        <w:t xml:space="preserve"> </w:t>
      </w:r>
      <w:hyperlink r:id="rId9">
        <w:r>
          <w:rPr>
            <w:rFonts w:ascii="Times New Roman"/>
            <w:color w:val="0000FF"/>
            <w:spacing w:val="-1"/>
            <w:sz w:val="24"/>
            <w:u w:val="single" w:color="0000FF"/>
          </w:rPr>
          <w:t>http://www.fsw.edu/academics/catalog</w:t>
        </w:r>
        <w:r>
          <w:rPr>
            <w:rFonts w:ascii="Times New Roman"/>
            <w:color w:val="0000FF"/>
            <w:sz w:val="24"/>
            <w:u w:val="single" w:color="0000FF"/>
          </w:rPr>
          <w:t xml:space="preserve"> </w:t>
        </w:r>
      </w:hyperlink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 xml:space="preserve">specific </w:t>
      </w:r>
      <w:r>
        <w:rPr>
          <w:rFonts w:ascii="Times New Roman"/>
          <w:sz w:val="24"/>
        </w:rPr>
        <w:t xml:space="preserve">web </w:t>
      </w:r>
      <w:r>
        <w:rPr>
          <w:rFonts w:ascii="Times New Roman"/>
          <w:spacing w:val="-1"/>
          <w:sz w:val="24"/>
        </w:rPr>
        <w:t>pages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Cardiovascular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Technology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Program.*</w:t>
      </w:r>
    </w:p>
    <w:p w14:paraId="3162BA57" w14:textId="77777777" w:rsidR="007D0F29" w:rsidRDefault="007D0F2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39365A3" w14:textId="77777777" w:rsidR="007D0F29" w:rsidRDefault="000A593A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*This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subject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revision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discretion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 College.</w:t>
      </w:r>
    </w:p>
    <w:p w14:paraId="38AEE360" w14:textId="77777777" w:rsidR="007D0F29" w:rsidRDefault="007D0F2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55A674" w14:textId="77777777" w:rsidR="007D0F29" w:rsidRDefault="007D0F29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</w:p>
    <w:p w14:paraId="78DF7C0A" w14:textId="77777777" w:rsidR="007D0F29" w:rsidRDefault="000A593A" w:rsidP="000A593A">
      <w:pPr>
        <w:pStyle w:val="Heading2"/>
        <w:spacing w:line="257" w:lineRule="exact"/>
        <w:rPr>
          <w:i/>
        </w:rPr>
      </w:pPr>
      <w:r>
        <w:t>The</w:t>
      </w:r>
      <w:r>
        <w:rPr>
          <w:spacing w:val="-2"/>
        </w:rPr>
        <w:t xml:space="preserve"> </w:t>
      </w:r>
      <w:r>
        <w:t>Cardiovascular</w:t>
      </w:r>
      <w:r>
        <w:rPr>
          <w:spacing w:val="-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is </w:t>
      </w:r>
      <w:r>
        <w:rPr>
          <w:spacing w:val="-1"/>
        </w:rPr>
        <w:t>accredited</w:t>
      </w:r>
      <w:r>
        <w:t xml:space="preserve"> in </w:t>
      </w: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 xml:space="preserve">Commission on </w:t>
      </w:r>
      <w:r>
        <w:rPr>
          <w:i/>
          <w:spacing w:val="-1"/>
        </w:rPr>
        <w:t>Accreditation</w:t>
      </w:r>
      <w:r>
        <w:rPr>
          <w:i/>
        </w:rPr>
        <w:t xml:space="preserve"> of </w:t>
      </w:r>
      <w:r>
        <w:rPr>
          <w:i/>
          <w:spacing w:val="-1"/>
        </w:rPr>
        <w:t>Allied</w:t>
      </w:r>
      <w:r>
        <w:rPr>
          <w:i/>
        </w:rPr>
        <w:t xml:space="preserve"> </w:t>
      </w:r>
      <w:r>
        <w:rPr>
          <w:i/>
          <w:spacing w:val="-1"/>
        </w:rPr>
        <w:t>Health</w:t>
      </w:r>
      <w:r>
        <w:rPr>
          <w:i/>
        </w:rPr>
        <w:t xml:space="preserve"> </w:t>
      </w:r>
      <w:r>
        <w:rPr>
          <w:i/>
          <w:spacing w:val="-1"/>
        </w:rPr>
        <w:t xml:space="preserve">Education </w:t>
      </w:r>
      <w:r>
        <w:rPr>
          <w:i/>
        </w:rPr>
        <w:t xml:space="preserve">Programs </w:t>
      </w:r>
      <w:r>
        <w:rPr>
          <w:spacing w:val="-1"/>
        </w:rPr>
        <w:t>(www.caahep.org)</w:t>
      </w:r>
      <w:r>
        <w:t xml:space="preserve"> </w:t>
      </w:r>
      <w:r>
        <w:rPr>
          <w:spacing w:val="-1"/>
        </w:rPr>
        <w:t>based</w:t>
      </w:r>
      <w:r>
        <w:t xml:space="preserve"> on the</w:t>
      </w:r>
      <w:r>
        <w:rPr>
          <w:spacing w:val="-1"/>
        </w:rPr>
        <w:t xml:space="preserve"> recommendation</w:t>
      </w:r>
      <w:r>
        <w:t xml:space="preserve"> of</w:t>
      </w:r>
      <w:r>
        <w:rPr>
          <w:spacing w:val="-1"/>
        </w:rPr>
        <w:t xml:space="preserve"> </w:t>
      </w:r>
      <w:r>
        <w:t xml:space="preserve">the Joint </w:t>
      </w:r>
      <w:r>
        <w:rPr>
          <w:spacing w:val="-1"/>
        </w:rPr>
        <w:t xml:space="preserve">Review </w:t>
      </w:r>
      <w:r>
        <w:t>Committee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Education</w:t>
      </w:r>
      <w:r>
        <w:t xml:space="preserve"> in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i/>
          <w:spacing w:val="-1"/>
        </w:rPr>
        <w:t>.</w:t>
      </w:r>
      <w:r>
        <w:rPr>
          <w:i/>
        </w:rPr>
        <w:t xml:space="preserve"> </w:t>
      </w:r>
    </w:p>
    <w:p w14:paraId="30A68BE9" w14:textId="77777777" w:rsidR="000A593A" w:rsidRDefault="000A593A" w:rsidP="000A593A">
      <w:pPr>
        <w:pStyle w:val="Heading2"/>
        <w:spacing w:line="257" w:lineRule="exact"/>
        <w:rPr>
          <w:rFonts w:cs="Times New Roman"/>
        </w:rPr>
      </w:pPr>
    </w:p>
    <w:p w14:paraId="0052424A" w14:textId="77777777" w:rsidR="007D0F29" w:rsidRDefault="007D0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5BFC9" w14:textId="77777777" w:rsidR="009E47B1" w:rsidRDefault="009E47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5B76FC" w14:textId="77777777" w:rsidR="009E47B1" w:rsidRDefault="009E47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F0783D" w14:textId="77777777" w:rsidR="009E47B1" w:rsidRDefault="009E47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19C11" w14:textId="77777777" w:rsidR="009E47B1" w:rsidRDefault="009E47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0D2533" w14:textId="77777777" w:rsidR="007D0F29" w:rsidRDefault="007D0F29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3558D405" w14:textId="77777777" w:rsidR="007D0F29" w:rsidRDefault="008B6B20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E3954D7" wp14:editId="2878BBDC">
                <wp:extent cx="6458585" cy="19685"/>
                <wp:effectExtent l="9525" t="2540" r="8890" b="6350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9685"/>
                          <a:chOff x="0" y="0"/>
                          <a:chExt cx="10171" cy="31"/>
                        </a:xfrm>
                      </wpg:grpSpPr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40" cy="2"/>
                            <a:chOff x="15" y="15"/>
                            <a:chExt cx="10140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40"/>
                                <a:gd name="T2" fmla="+- 0 10155 1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1F3A8" id="Group 14" o:spid="_x0000_s1026" style="width:508.55pt;height:1.55pt;mso-position-horizontal-relative:char;mso-position-vertical-relative:line" coordsize="1017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">
                <v:group id="Group 15" o:spid="_x0000_s1027" style="position:absolute;left:15;top:15;width:10140;height:2" coordorigin="15,1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28" style="position:absolute;left:15;top:1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" path="m,l10140,e" filled="f" strokeweight="1.5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14:paraId="2BCA8A07" w14:textId="77777777" w:rsidR="007D0F29" w:rsidRDefault="000A593A">
      <w:pPr>
        <w:spacing w:line="255" w:lineRule="exact"/>
        <w:ind w:left="1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Florida SouthWestern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State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College, an equal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access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institution,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prohibits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discrimination </w:t>
      </w:r>
      <w:r>
        <w:rPr>
          <w:rFonts w:ascii="Calibri"/>
          <w:i/>
        </w:rPr>
        <w:t xml:space="preserve">in its </w:t>
      </w:r>
      <w:r>
        <w:rPr>
          <w:rFonts w:ascii="Calibri"/>
          <w:i/>
          <w:spacing w:val="-2"/>
        </w:rPr>
        <w:t>employment,</w:t>
      </w:r>
    </w:p>
    <w:p w14:paraId="141DE997" w14:textId="77777777" w:rsidR="007D0F29" w:rsidRDefault="000A593A">
      <w:pPr>
        <w:spacing w:line="239" w:lineRule="auto"/>
        <w:ind w:left="160" w:right="345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programs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and activities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based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on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race,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sex,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gender,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age,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color, religion,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national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origin,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ethnicity, disability,</w:t>
      </w:r>
      <w:r>
        <w:rPr>
          <w:rFonts w:ascii="Calibri"/>
          <w:i/>
          <w:spacing w:val="71"/>
        </w:rPr>
        <w:t xml:space="preserve"> </w:t>
      </w:r>
      <w:r>
        <w:rPr>
          <w:rFonts w:ascii="Calibri"/>
          <w:i/>
          <w:spacing w:val="-1"/>
        </w:rPr>
        <w:t>pregnancy,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sexual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orientation,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marital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status,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genetic information </w:t>
      </w:r>
      <w:r>
        <w:rPr>
          <w:rFonts w:ascii="Calibri"/>
          <w:i/>
          <w:spacing w:val="-2"/>
        </w:rPr>
        <w:t>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veteran's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status. 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College </w:t>
      </w:r>
      <w:r>
        <w:rPr>
          <w:rFonts w:ascii="Calibri"/>
          <w:i/>
        </w:rPr>
        <w:t xml:space="preserve">is </w:t>
      </w:r>
      <w:r>
        <w:rPr>
          <w:rFonts w:ascii="Calibri"/>
          <w:i/>
          <w:spacing w:val="-1"/>
        </w:rPr>
        <w:t>an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equal</w:t>
      </w:r>
      <w:r>
        <w:rPr>
          <w:rFonts w:ascii="Calibri"/>
          <w:i/>
          <w:spacing w:val="81"/>
        </w:rPr>
        <w:t xml:space="preserve"> </w:t>
      </w:r>
      <w:r>
        <w:rPr>
          <w:rFonts w:ascii="Calibri"/>
          <w:i/>
          <w:spacing w:val="-1"/>
        </w:rPr>
        <w:t>access/equal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opportunity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institution.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Questions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2"/>
        </w:rPr>
        <w:t>pertaining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educational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equity,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equal</w:t>
      </w:r>
      <w:r>
        <w:rPr>
          <w:rFonts w:ascii="Calibri"/>
          <w:i/>
          <w:spacing w:val="3"/>
        </w:rPr>
        <w:t xml:space="preserve"> </w:t>
      </w:r>
      <w:r>
        <w:rPr>
          <w:rFonts w:ascii="Calibri"/>
          <w:i/>
          <w:spacing w:val="-1"/>
        </w:rPr>
        <w:t>access,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equal</w:t>
      </w:r>
      <w:r>
        <w:rPr>
          <w:rFonts w:ascii="Calibri"/>
          <w:i/>
          <w:spacing w:val="91"/>
        </w:rPr>
        <w:t xml:space="preserve"> </w:t>
      </w:r>
      <w:r>
        <w:rPr>
          <w:rFonts w:ascii="Calibri"/>
          <w:i/>
          <w:spacing w:val="-1"/>
        </w:rPr>
        <w:t>opportunity should be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addressed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Title</w:t>
      </w:r>
      <w:r>
        <w:rPr>
          <w:rFonts w:ascii="Calibri"/>
          <w:i/>
        </w:rPr>
        <w:t xml:space="preserve"> IX </w:t>
      </w:r>
      <w:r>
        <w:rPr>
          <w:rFonts w:ascii="Calibri"/>
          <w:i/>
          <w:spacing w:val="-1"/>
        </w:rPr>
        <w:t>Coordinator/Equity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Officer,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8099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College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Parkway,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Fort Myers,</w:t>
      </w:r>
      <w:r>
        <w:rPr>
          <w:rFonts w:ascii="Calibri"/>
          <w:i/>
          <w:spacing w:val="54"/>
        </w:rPr>
        <w:t xml:space="preserve"> </w:t>
      </w:r>
      <w:r>
        <w:rPr>
          <w:rFonts w:ascii="Calibri"/>
          <w:i/>
          <w:spacing w:val="-1"/>
        </w:rPr>
        <w:t xml:space="preserve">Florida 33919, </w:t>
      </w:r>
      <w:hyperlink r:id="rId10">
        <w:r>
          <w:rPr>
            <w:rFonts w:ascii="Calibri"/>
            <w:i/>
            <w:color w:val="0000FF"/>
            <w:spacing w:val="-1"/>
            <w:u w:val="single" w:color="0000FF"/>
          </w:rPr>
          <w:t>equity@fsw.edu</w:t>
        </w:r>
        <w:r>
          <w:rPr>
            <w:rFonts w:ascii="Calibri"/>
            <w:i/>
            <w:spacing w:val="-1"/>
          </w:rPr>
          <w:t>,</w:t>
        </w:r>
      </w:hyperlink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239.489.9051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 xml:space="preserve">to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Assistant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Secretary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2"/>
        </w:rPr>
        <w:t>for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Civil Rights,</w:t>
      </w:r>
      <w:r>
        <w:rPr>
          <w:rFonts w:ascii="Calibri"/>
          <w:i/>
        </w:rPr>
        <w:t xml:space="preserve"> United </w:t>
      </w:r>
      <w:r>
        <w:rPr>
          <w:rFonts w:ascii="Calibri"/>
          <w:i/>
          <w:spacing w:val="-1"/>
        </w:rPr>
        <w:t>States</w:t>
      </w:r>
      <w:r>
        <w:rPr>
          <w:rFonts w:ascii="Calibri"/>
          <w:i/>
          <w:spacing w:val="73"/>
        </w:rPr>
        <w:t xml:space="preserve"> </w:t>
      </w:r>
      <w:r>
        <w:rPr>
          <w:rFonts w:ascii="Calibri"/>
          <w:i/>
          <w:spacing w:val="-1"/>
        </w:rPr>
        <w:t>Department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Education.</w:t>
      </w:r>
    </w:p>
    <w:p w14:paraId="5A96FE6D" w14:textId="77777777" w:rsidR="007D0F29" w:rsidRDefault="007D0F29">
      <w:pPr>
        <w:spacing w:line="239" w:lineRule="auto"/>
        <w:rPr>
          <w:rFonts w:ascii="Calibri" w:eastAsia="Calibri" w:hAnsi="Calibri" w:cs="Calibri"/>
        </w:rPr>
        <w:sectPr w:rsidR="007D0F29">
          <w:footerReference w:type="default" r:id="rId11"/>
          <w:pgSz w:w="12240" w:h="15840"/>
          <w:pgMar w:top="1000" w:right="920" w:bottom="920" w:left="920" w:header="0" w:footer="729" w:gutter="0"/>
          <w:pgNumType w:start="1"/>
          <w:cols w:space="720"/>
        </w:sectPr>
      </w:pPr>
    </w:p>
    <w:p w14:paraId="6DAB7AC1" w14:textId="77777777" w:rsidR="007D0F29" w:rsidRDefault="000A593A">
      <w:pPr>
        <w:pStyle w:val="Heading2"/>
        <w:spacing w:before="52"/>
        <w:ind w:left="1859" w:right="1658" w:firstLine="1371"/>
      </w:pPr>
      <w:r>
        <w:rPr>
          <w:spacing w:val="-1"/>
        </w:rPr>
        <w:lastRenderedPageBreak/>
        <w:t>CARDIOVASCULAR</w:t>
      </w:r>
      <w:r>
        <w:t xml:space="preserve"> </w:t>
      </w:r>
      <w:r>
        <w:rPr>
          <w:spacing w:val="-1"/>
        </w:rPr>
        <w:t>TECHNOLOGY</w:t>
      </w:r>
    </w:p>
    <w:p w14:paraId="6691322D" w14:textId="77777777" w:rsidR="009E47B1" w:rsidRDefault="009E47B1">
      <w:pPr>
        <w:ind w:left="3897" w:right="2645" w:hanging="1268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</w:t>
      </w:r>
      <w:r w:rsidR="000A593A">
        <w:rPr>
          <w:rFonts w:ascii="Times New Roman"/>
          <w:sz w:val="24"/>
        </w:rPr>
        <w:t xml:space="preserve">TWO </w:t>
      </w:r>
      <w:r w:rsidR="000A593A">
        <w:rPr>
          <w:rFonts w:ascii="Times New Roman"/>
          <w:spacing w:val="-1"/>
          <w:sz w:val="24"/>
        </w:rPr>
        <w:t>YEAR</w:t>
      </w:r>
      <w:r w:rsidR="000A593A">
        <w:rPr>
          <w:rFonts w:ascii="Times New Roman"/>
          <w:sz w:val="24"/>
        </w:rPr>
        <w:t xml:space="preserve"> </w:t>
      </w:r>
      <w:r w:rsidR="000A593A">
        <w:rPr>
          <w:rFonts w:ascii="Times New Roman"/>
          <w:spacing w:val="-1"/>
          <w:sz w:val="24"/>
        </w:rPr>
        <w:t>ASSOCIATE</w:t>
      </w:r>
      <w:r w:rsidR="000A593A">
        <w:rPr>
          <w:rFonts w:ascii="Times New Roman"/>
          <w:spacing w:val="3"/>
          <w:sz w:val="24"/>
        </w:rPr>
        <w:t xml:space="preserve"> </w:t>
      </w:r>
      <w:r w:rsidR="000A593A">
        <w:rPr>
          <w:rFonts w:ascii="Times New Roman"/>
          <w:spacing w:val="-2"/>
          <w:sz w:val="24"/>
        </w:rPr>
        <w:t>IN</w:t>
      </w:r>
      <w:r w:rsidR="000A593A">
        <w:rPr>
          <w:rFonts w:ascii="Times New Roman"/>
          <w:sz w:val="24"/>
        </w:rPr>
        <w:t xml:space="preserve"> </w:t>
      </w:r>
      <w:r w:rsidR="000A593A">
        <w:rPr>
          <w:rFonts w:ascii="Times New Roman"/>
          <w:spacing w:val="-1"/>
          <w:sz w:val="24"/>
        </w:rPr>
        <w:t>SCIENCE</w:t>
      </w:r>
    </w:p>
    <w:p w14:paraId="6B3ED01F" w14:textId="77777777" w:rsidR="007D0F29" w:rsidRDefault="009E47B1">
      <w:pPr>
        <w:ind w:left="3897" w:right="2645" w:hanging="1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            </w:t>
      </w:r>
      <w:r w:rsidR="000A593A">
        <w:rPr>
          <w:rFonts w:ascii="Times New Roman"/>
          <w:sz w:val="24"/>
        </w:rPr>
        <w:t>DEGREE</w:t>
      </w:r>
      <w:r w:rsidR="000A593A">
        <w:rPr>
          <w:rFonts w:ascii="Times New Roman"/>
          <w:spacing w:val="30"/>
          <w:sz w:val="24"/>
        </w:rPr>
        <w:t xml:space="preserve"> </w:t>
      </w:r>
      <w:r w:rsidR="000A593A">
        <w:rPr>
          <w:rFonts w:ascii="Times New Roman"/>
          <w:spacing w:val="-1"/>
          <w:sz w:val="24"/>
        </w:rPr>
        <w:t xml:space="preserve">INFORMATION </w:t>
      </w:r>
      <w:r w:rsidR="000A593A">
        <w:rPr>
          <w:rFonts w:ascii="Times New Roman"/>
          <w:sz w:val="24"/>
        </w:rPr>
        <w:t>SHEET</w:t>
      </w:r>
    </w:p>
    <w:p w14:paraId="63C3250E" w14:textId="77777777" w:rsidR="007D0F29" w:rsidRPr="009E47B1" w:rsidRDefault="007D0F29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50716439" w14:textId="77777777" w:rsidR="00151F51" w:rsidRDefault="00151F51">
      <w:pPr>
        <w:spacing w:before="6"/>
        <w:rPr>
          <w:rFonts w:ascii="Times New Roman" w:eastAsia="Times New Roman" w:hAnsi="Times New Roman" w:cs="Times New Roman"/>
        </w:rPr>
      </w:pPr>
    </w:p>
    <w:p w14:paraId="291ECC41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the </w:t>
      </w:r>
      <w:r w:rsidR="0082608B"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do?</w:t>
      </w:r>
    </w:p>
    <w:p w14:paraId="1D8EA285" w14:textId="77777777" w:rsidR="007D0F29" w:rsidRPr="009E47B1" w:rsidRDefault="007D0F29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3FD980B" w14:textId="77777777" w:rsidR="007D0F29" w:rsidRDefault="000A593A">
      <w:pPr>
        <w:pStyle w:val="BodyText"/>
        <w:ind w:left="820" w:right="23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employable</w:t>
      </w:r>
      <w:r>
        <w:rPr>
          <w:spacing w:val="-2"/>
        </w:rPr>
        <w:t xml:space="preserve"> </w:t>
      </w:r>
      <w:r>
        <w:t xml:space="preserve">as </w:t>
      </w:r>
      <w:r w:rsidR="00151F51"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registry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 w:rsidR="00151F51">
        <w:rPr>
          <w:spacing w:val="-1"/>
        </w:rPr>
        <w:t xml:space="preserve"> </w:t>
      </w:r>
      <w:r>
        <w:rPr>
          <w:spacing w:val="-1"/>
        </w:rPr>
        <w:t>Invasive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Technologist.</w:t>
      </w:r>
    </w:p>
    <w:p w14:paraId="32BE9BAA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5668F0A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What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Technologist?</w:t>
      </w:r>
    </w:p>
    <w:p w14:paraId="5A8A5B02" w14:textId="77777777" w:rsidR="007D0F29" w:rsidRPr="009E47B1" w:rsidRDefault="007D0F2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8D2368B" w14:textId="77777777" w:rsidR="007D0F29" w:rsidRDefault="000A593A">
      <w:pPr>
        <w:pStyle w:val="BodyText"/>
        <w:ind w:left="820" w:right="231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cardiology.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Invasive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45"/>
        </w:rPr>
        <w:t xml:space="preserve"> </w:t>
      </w:r>
      <w:r>
        <w:rPr>
          <w:spacing w:val="-1"/>
        </w:rPr>
        <w:t>Technologist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catheterization</w:t>
      </w:r>
      <w:r>
        <w:rPr>
          <w:spacing w:val="-3"/>
        </w:rP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rPr>
          <w:spacing w:val="-1"/>
        </w:rPr>
        <w:t>(cath</w:t>
      </w:r>
      <w:r>
        <w:t xml:space="preserve"> </w:t>
      </w:r>
      <w:r>
        <w:rPr>
          <w:spacing w:val="-1"/>
        </w:rPr>
        <w:t>labs)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hospitals,</w:t>
      </w:r>
      <w:r>
        <w:rPr>
          <w:spacing w:val="71"/>
        </w:rPr>
        <w:t xml:space="preserve"> </w:t>
      </w:r>
      <w:r>
        <w:rPr>
          <w:spacing w:val="-1"/>
        </w:rPr>
        <w:t>clinics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cardiology</w:t>
      </w:r>
      <w:r>
        <w:rPr>
          <w:spacing w:val="-3"/>
        </w:rPr>
        <w:t xml:space="preserve"> </w:t>
      </w:r>
      <w:r>
        <w:rPr>
          <w:spacing w:val="-1"/>
        </w:rPr>
        <w:t>practices.</w:t>
      </w:r>
      <w:r>
        <w:t xml:space="preserve">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specialty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invasive</w:t>
      </w:r>
      <w:r>
        <w:t xml:space="preserve"> </w:t>
      </w:r>
      <w:r>
        <w:rPr>
          <w:spacing w:val="-1"/>
        </w:rPr>
        <w:t>cardiology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function</w:t>
      </w:r>
      <w:r>
        <w:rPr>
          <w:spacing w:val="85"/>
        </w:rPr>
        <w:t xml:space="preserve"> </w:t>
      </w:r>
      <w:r>
        <w:t xml:space="preserve">in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facets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cardiac</w:t>
      </w:r>
      <w:r>
        <w:rPr>
          <w:spacing w:val="-2"/>
        </w:rPr>
        <w:t xml:space="preserve"> </w:t>
      </w:r>
      <w:r>
        <w:rPr>
          <w:spacing w:val="-1"/>
        </w:rPr>
        <w:t>catheterization</w:t>
      </w:r>
      <w:r>
        <w:t xml:space="preserve"> </w:t>
      </w:r>
      <w:r>
        <w:rPr>
          <w:spacing w:val="-1"/>
        </w:rPr>
        <w:t>laboratory.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cardiologist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perform</w:t>
      </w:r>
      <w:r>
        <w:rPr>
          <w:spacing w:val="73"/>
        </w:rPr>
        <w:t xml:space="preserve"> </w:t>
      </w:r>
      <w:r>
        <w:rPr>
          <w:spacing w:val="-1"/>
        </w:rPr>
        <w:t>sophisticated</w:t>
      </w:r>
      <w:r>
        <w:rPr>
          <w:spacing w:val="-2"/>
        </w:rP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diagnose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quantify</w:t>
      </w:r>
      <w:r>
        <w:rPr>
          <w:spacing w:val="-3"/>
        </w:rPr>
        <w:t xml:space="preserve"> </w:t>
      </w:r>
      <w:r>
        <w:rPr>
          <w:spacing w:val="-1"/>
        </w:rPr>
        <w:t>cardiovascular disorders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coronary</w:t>
      </w:r>
      <w:r>
        <w:rPr>
          <w:spacing w:val="-3"/>
        </w:rPr>
        <w:t xml:space="preserve"> </w:t>
      </w:r>
      <w:r>
        <w:rPr>
          <w:spacing w:val="-1"/>
        </w:rPr>
        <w:t>artery</w:t>
      </w:r>
      <w:r>
        <w:rPr>
          <w:spacing w:val="109"/>
        </w:rPr>
        <w:t xml:space="preserve"> </w:t>
      </w:r>
      <w:r>
        <w:rPr>
          <w:spacing w:val="-1"/>
        </w:rPr>
        <w:t>disease,</w:t>
      </w:r>
      <w:r>
        <w:rPr>
          <w:spacing w:val="-2"/>
        </w:rPr>
        <w:t xml:space="preserve"> </w:t>
      </w:r>
      <w:r>
        <w:rPr>
          <w:spacing w:val="-1"/>
        </w:rPr>
        <w:t>cardiac</w:t>
      </w:r>
      <w:r>
        <w:t xml:space="preserve"> </w:t>
      </w:r>
      <w:r>
        <w:rPr>
          <w:spacing w:val="-1"/>
        </w:rPr>
        <w:t>valve</w:t>
      </w:r>
      <w:r>
        <w:t xml:space="preserve"> </w:t>
      </w:r>
      <w:r>
        <w:rPr>
          <w:spacing w:val="-1"/>
        </w:rPr>
        <w:t>disease,</w:t>
      </w:r>
      <w:r>
        <w:t xml:space="preserve"> </w:t>
      </w:r>
      <w:r>
        <w:rPr>
          <w:spacing w:val="-1"/>
        </w:rPr>
        <w:t>overall</w:t>
      </w:r>
      <w:r>
        <w:rPr>
          <w:spacing w:val="-2"/>
        </w:rPr>
        <w:t xml:space="preserve"> </w:t>
      </w:r>
      <w:r>
        <w:rPr>
          <w:spacing w:val="-1"/>
        </w:rPr>
        <w:t>cardiac</w:t>
      </w:r>
      <w:r>
        <w:t xml:space="preserve"> </w:t>
      </w:r>
      <w:r>
        <w:rPr>
          <w:spacing w:val="-1"/>
        </w:rPr>
        <w:t xml:space="preserve">function, </w:t>
      </w:r>
      <w:r>
        <w:rPr>
          <w:rFonts w:cs="Times New Roman"/>
          <w:spacing w:val="-1"/>
        </w:rPr>
        <w:t>disorders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heart’s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electric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conduction</w:t>
      </w:r>
      <w:r>
        <w:rPr>
          <w:spacing w:val="87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 xml:space="preserve">and or </w:t>
      </w:r>
      <w:r>
        <w:rPr>
          <w:spacing w:val="-1"/>
        </w:rPr>
        <w:t>vascular disease.</w:t>
      </w:r>
      <w: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Technologists</w:t>
      </w:r>
      <w:r>
        <w:rPr>
          <w:spacing w:val="2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cardiologist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diagnostic</w:t>
      </w:r>
      <w:r>
        <w:rPr>
          <w:spacing w:val="73"/>
        </w:rPr>
        <w:t xml:space="preserve"> </w:t>
      </w:r>
      <w:r>
        <w:rPr>
          <w:spacing w:val="-1"/>
        </w:rPr>
        <w:t>cardiovascular</w:t>
      </w:r>
      <w:r>
        <w:rPr>
          <w:spacing w:val="1"/>
        </w:rPr>
        <w:t xml:space="preserve"> </w:t>
      </w:r>
      <w:r>
        <w:rPr>
          <w:spacing w:val="-1"/>
        </w:rPr>
        <w:t>catheterization</w:t>
      </w:r>
      <w:r>
        <w:t xml:space="preserve"> </w:t>
      </w:r>
      <w:r>
        <w:rPr>
          <w:spacing w:val="-1"/>
        </w:rPr>
        <w:t>studies</w:t>
      </w:r>
      <w:r>
        <w:t xml:space="preserve"> on </w:t>
      </w:r>
      <w:r>
        <w:rPr>
          <w:spacing w:val="-1"/>
        </w:rPr>
        <w:t>patients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coronary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vascular</w:t>
      </w:r>
      <w:r>
        <w:rPr>
          <w:spacing w:val="-2"/>
        </w:rPr>
        <w:t xml:space="preserve"> </w:t>
      </w:r>
      <w:r>
        <w:rPr>
          <w:spacing w:val="-1"/>
        </w:rPr>
        <w:t>arteriography,</w:t>
      </w:r>
      <w:r>
        <w:rPr>
          <w:spacing w:val="67"/>
        </w:rPr>
        <w:t xml:space="preserve"> </w:t>
      </w:r>
      <w:r>
        <w:rPr>
          <w:spacing w:val="-1"/>
        </w:rPr>
        <w:t>hemodynamic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analysis,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electrophysiology</w:t>
      </w:r>
      <w:r>
        <w:rPr>
          <w:spacing w:val="-3"/>
        </w:rPr>
        <w:t xml:space="preserve"> </w:t>
      </w:r>
      <w:r>
        <w:t>studies.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cardiologist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interventional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coronary</w:t>
      </w:r>
      <w:r>
        <w:t xml:space="preserve"> </w:t>
      </w:r>
      <w:r>
        <w:rPr>
          <w:spacing w:val="-1"/>
        </w:rPr>
        <w:t>interventions/angioplasty,</w:t>
      </w:r>
      <w:r>
        <w:t xml:space="preserve"> </w:t>
      </w:r>
      <w:r>
        <w:rPr>
          <w:spacing w:val="-1"/>
        </w:rPr>
        <w:t>rotational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orbital</w:t>
      </w:r>
      <w:r>
        <w:rPr>
          <w:spacing w:val="67"/>
        </w:rPr>
        <w:t xml:space="preserve"> </w:t>
      </w:r>
      <w:r>
        <w:rPr>
          <w:spacing w:val="-1"/>
        </w:rPr>
        <w:t>atherectomy</w:t>
      </w:r>
      <w:r>
        <w:rPr>
          <w:spacing w:val="-2"/>
        </w:rPr>
        <w:t xml:space="preserve"> </w:t>
      </w:r>
      <w:r>
        <w:rPr>
          <w:spacing w:val="-1"/>
        </w:rPr>
        <w:t>procedures,</w:t>
      </w:r>
      <w:r>
        <w:rPr>
          <w:spacing w:val="-3"/>
        </w:rPr>
        <w:t xml:space="preserve"> </w:t>
      </w:r>
      <w:r>
        <w:rPr>
          <w:spacing w:val="-1"/>
        </w:rPr>
        <w:t>intra-coronary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intra-vascular stenting,</w:t>
      </w:r>
      <w:r>
        <w:t xml:space="preserve"> </w:t>
      </w:r>
      <w:r>
        <w:rPr>
          <w:spacing w:val="-1"/>
        </w:rPr>
        <w:t>aortic</w:t>
      </w:r>
      <w:r>
        <w:t xml:space="preserve"> and </w:t>
      </w:r>
      <w:r>
        <w:rPr>
          <w:spacing w:val="-2"/>
        </w:rPr>
        <w:t>mitral</w:t>
      </w:r>
      <w:r>
        <w:rPr>
          <w:spacing w:val="1"/>
        </w:rPr>
        <w:t xml:space="preserve"> </w:t>
      </w:r>
      <w:r>
        <w:rPr>
          <w:spacing w:val="-1"/>
        </w:rPr>
        <w:t>valve</w:t>
      </w:r>
      <w:r>
        <w:rPr>
          <w:spacing w:val="85"/>
        </w:rPr>
        <w:t xml:space="preserve"> </w:t>
      </w:r>
      <w:r>
        <w:rPr>
          <w:spacing w:val="-1"/>
        </w:rPr>
        <w:t>repair/replacement,</w:t>
      </w:r>
      <w:r>
        <w:t xml:space="preserve"> </w:t>
      </w:r>
      <w:r>
        <w:rPr>
          <w:spacing w:val="-1"/>
        </w:rPr>
        <w:t>septal</w:t>
      </w:r>
      <w:r>
        <w:rPr>
          <w:spacing w:val="1"/>
        </w:rPr>
        <w:t xml:space="preserve"> </w:t>
      </w:r>
      <w:r>
        <w:rPr>
          <w:spacing w:val="-1"/>
        </w:rPr>
        <w:t>defect</w:t>
      </w:r>
      <w:r>
        <w:rPr>
          <w:spacing w:val="1"/>
        </w:rPr>
        <w:t xml:space="preserve"> </w:t>
      </w:r>
      <w:r>
        <w:rPr>
          <w:spacing w:val="-1"/>
        </w:rPr>
        <w:t>repair,</w:t>
      </w:r>
      <w:r>
        <w:t xml:space="preserve"> </w:t>
      </w:r>
      <w:r>
        <w:rPr>
          <w:spacing w:val="-1"/>
        </w:rPr>
        <w:t>pacemaker/defibrillator insertion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radiofrequency</w:t>
      </w:r>
      <w:r>
        <w:rPr>
          <w:spacing w:val="-2"/>
        </w:rPr>
        <w:t xml:space="preserve"> </w:t>
      </w:r>
      <w:r>
        <w:rPr>
          <w:spacing w:val="-1"/>
        </w:rPr>
        <w:t>ablation.</w:t>
      </w:r>
    </w:p>
    <w:p w14:paraId="03832BAC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A2F094D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What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program?</w:t>
      </w:r>
    </w:p>
    <w:p w14:paraId="5984A211" w14:textId="77777777" w:rsidR="007D0F29" w:rsidRPr="009E47B1" w:rsidRDefault="007D0F2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4A50DF" w14:textId="77777777" w:rsidR="007D0F29" w:rsidRDefault="000A593A">
      <w:pPr>
        <w:pStyle w:val="BodyText"/>
        <w:ind w:left="820" w:right="231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admitted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6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criteria:</w:t>
      </w:r>
    </w:p>
    <w:p w14:paraId="4E0D6E07" w14:textId="77777777" w:rsidR="007D0F29" w:rsidRPr="009E47B1" w:rsidRDefault="007D0F2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442D569" w14:textId="77777777" w:rsidR="007D0F29" w:rsidRDefault="000A593A">
      <w:pPr>
        <w:pStyle w:val="BodyText"/>
        <w:numPr>
          <w:ilvl w:val="1"/>
          <w:numId w:val="2"/>
        </w:numPr>
        <w:tabs>
          <w:tab w:val="left" w:pos="1541"/>
        </w:tabs>
        <w:spacing w:line="252" w:lineRule="exact"/>
      </w:pPr>
      <w:r>
        <w:rPr>
          <w:spacing w:val="-1"/>
        </w:rPr>
        <w:t>Possess</w:t>
      </w:r>
      <w:r>
        <w:t xml:space="preserve"> a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equivalency</w:t>
      </w:r>
      <w:r>
        <w:rPr>
          <w:spacing w:val="-3"/>
        </w:rPr>
        <w:t xml:space="preserve"> </w:t>
      </w:r>
      <w:r>
        <w:rPr>
          <w:spacing w:val="-1"/>
        </w:rPr>
        <w:t>diploma/GED.</w:t>
      </w:r>
    </w:p>
    <w:p w14:paraId="4302194D" w14:textId="77777777" w:rsidR="007D0F29" w:rsidRDefault="000A593A">
      <w:pPr>
        <w:pStyle w:val="BodyText"/>
        <w:numPr>
          <w:ilvl w:val="1"/>
          <w:numId w:val="2"/>
        </w:numPr>
        <w:tabs>
          <w:tab w:val="left" w:pos="1541"/>
        </w:tabs>
        <w:spacing w:line="252" w:lineRule="exact"/>
      </w:pPr>
      <w:r>
        <w:rPr>
          <w:spacing w:val="-1"/>
        </w:rPr>
        <w:t>Be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 eighteen</w:t>
      </w:r>
      <w:r>
        <w:t xml:space="preserve"> </w:t>
      </w:r>
      <w:r>
        <w:rPr>
          <w:spacing w:val="-1"/>
        </w:rPr>
        <w:t>(18)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old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class.</w:t>
      </w:r>
    </w:p>
    <w:p w14:paraId="42917810" w14:textId="77777777" w:rsidR="007D0F29" w:rsidRDefault="000A593A">
      <w:pPr>
        <w:pStyle w:val="BodyText"/>
        <w:numPr>
          <w:ilvl w:val="1"/>
          <w:numId w:val="2"/>
        </w:numPr>
        <w:tabs>
          <w:tab w:val="left" w:pos="1541"/>
        </w:tabs>
        <w:spacing w:before="1"/>
        <w:ind w:right="486"/>
        <w:rPr>
          <w:rFonts w:cs="Times New Roman"/>
        </w:rPr>
      </w:pPr>
      <w:r w:rsidRPr="00F460CE">
        <w:rPr>
          <w:spacing w:val="-1"/>
          <w:u w:val="single"/>
        </w:rPr>
        <w:t>Complete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all</w:t>
      </w:r>
      <w:r w:rsidRPr="00F460CE">
        <w:rPr>
          <w:spacing w:val="1"/>
          <w:u w:val="single"/>
        </w:rPr>
        <w:t xml:space="preserve"> </w:t>
      </w:r>
      <w:r w:rsidRPr="00F460CE">
        <w:rPr>
          <w:spacing w:val="-1"/>
          <w:u w:val="single"/>
        </w:rPr>
        <w:t>admission</w:t>
      </w:r>
      <w:r w:rsidRPr="00F460CE">
        <w:rPr>
          <w:spacing w:val="-3"/>
          <w:u w:val="single"/>
        </w:rPr>
        <w:t xml:space="preserve"> </w:t>
      </w:r>
      <w:r w:rsidRPr="00F460CE">
        <w:rPr>
          <w:spacing w:val="-1"/>
          <w:u w:val="single"/>
        </w:rPr>
        <w:t>requirements</w:t>
      </w:r>
      <w:r w:rsidRPr="00F460CE">
        <w:rPr>
          <w:spacing w:val="-2"/>
          <w:u w:val="single"/>
        </w:rPr>
        <w:t xml:space="preserve"> </w:t>
      </w:r>
      <w:r w:rsidRPr="00F460CE">
        <w:rPr>
          <w:u w:val="single"/>
        </w:rPr>
        <w:t>to</w:t>
      </w:r>
      <w:r w:rsidRPr="00F460CE">
        <w:rPr>
          <w:spacing w:val="2"/>
          <w:u w:val="single"/>
        </w:rPr>
        <w:t xml:space="preserve"> </w:t>
      </w:r>
      <w:r w:rsidRPr="00F460CE">
        <w:rPr>
          <w:spacing w:val="-2"/>
          <w:u w:val="single"/>
        </w:rPr>
        <w:t>Florida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SouthWestern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State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College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 xml:space="preserve">(Refer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Catalog.)</w:t>
      </w:r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 FSW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student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“Bucs”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account.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official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CVT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application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occur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</w:rPr>
        <w:t xml:space="preserve"> “Bucs”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account.</w:t>
      </w:r>
    </w:p>
    <w:p w14:paraId="61B7D687" w14:textId="53D81C17" w:rsidR="007D0F29" w:rsidRPr="00172BDA" w:rsidRDefault="000A593A">
      <w:pPr>
        <w:pStyle w:val="BodyText"/>
        <w:numPr>
          <w:ilvl w:val="1"/>
          <w:numId w:val="2"/>
        </w:numPr>
        <w:tabs>
          <w:tab w:val="left" w:pos="1541"/>
        </w:tabs>
        <w:spacing w:before="1"/>
        <w:ind w:right="256"/>
      </w:pPr>
      <w:r w:rsidRPr="00172BDA">
        <w:rPr>
          <w:spacing w:val="-1"/>
        </w:rPr>
        <w:t>Complete</w:t>
      </w:r>
      <w:r w:rsidRPr="00172BDA">
        <w:t xml:space="preserve"> </w:t>
      </w:r>
      <w:r w:rsidRPr="000B2AB1">
        <w:rPr>
          <w:spacing w:val="-1"/>
          <w:u w:val="single"/>
        </w:rPr>
        <w:t>Anatomy</w:t>
      </w:r>
      <w:r w:rsidRPr="000B2AB1">
        <w:rPr>
          <w:spacing w:val="-3"/>
          <w:u w:val="single"/>
        </w:rPr>
        <w:t xml:space="preserve"> </w:t>
      </w:r>
      <w:r w:rsidRPr="000B2AB1">
        <w:rPr>
          <w:u w:val="single"/>
        </w:rPr>
        <w:t>&amp;</w:t>
      </w:r>
      <w:r w:rsidRPr="000B2AB1">
        <w:rPr>
          <w:spacing w:val="61"/>
          <w:u w:val="single"/>
        </w:rPr>
        <w:t xml:space="preserve"> </w:t>
      </w:r>
      <w:r w:rsidRPr="000B2AB1">
        <w:rPr>
          <w:spacing w:val="-1"/>
          <w:u w:val="single"/>
        </w:rPr>
        <w:t xml:space="preserve">Physiology </w:t>
      </w:r>
      <w:r w:rsidRPr="000B2AB1">
        <w:rPr>
          <w:u w:val="single"/>
        </w:rPr>
        <w:t>I</w:t>
      </w:r>
      <w:r w:rsidRPr="000B2AB1">
        <w:rPr>
          <w:spacing w:val="-4"/>
          <w:u w:val="single"/>
        </w:rPr>
        <w:t xml:space="preserve"> </w:t>
      </w:r>
      <w:r w:rsidRPr="00172BDA">
        <w:t xml:space="preserve">to </w:t>
      </w:r>
      <w:r w:rsidRPr="00172BDA">
        <w:rPr>
          <w:spacing w:val="-1"/>
        </w:rPr>
        <w:t>meet</w:t>
      </w:r>
      <w:r w:rsidRPr="00172BDA">
        <w:rPr>
          <w:spacing w:val="1"/>
        </w:rPr>
        <w:t xml:space="preserve"> </w:t>
      </w:r>
      <w:r w:rsidRPr="00172BDA">
        <w:t xml:space="preserve">the </w:t>
      </w:r>
      <w:r w:rsidRPr="00172BDA">
        <w:rPr>
          <w:spacing w:val="-1"/>
        </w:rPr>
        <w:t>application</w:t>
      </w:r>
      <w:r w:rsidRPr="00172BDA">
        <w:t xml:space="preserve"> </w:t>
      </w:r>
      <w:r w:rsidR="00BC59D2">
        <w:t>pre-requisites</w:t>
      </w:r>
      <w:r w:rsidRPr="00172BDA">
        <w:rPr>
          <w:spacing w:val="-1"/>
        </w:rPr>
        <w:t>.</w:t>
      </w:r>
      <w:r w:rsidR="00BC59D2">
        <w:rPr>
          <w:spacing w:val="-1"/>
        </w:rPr>
        <w:t xml:space="preserve"> In addition, you will need a total of 6 credits in core math and natural sciences, and 11 college credits overall.</w:t>
      </w:r>
    </w:p>
    <w:p w14:paraId="64ADD547" w14:textId="0B640C97" w:rsidR="007D0F29" w:rsidRDefault="000A593A" w:rsidP="002C729B">
      <w:pPr>
        <w:pStyle w:val="BodyText"/>
        <w:numPr>
          <w:ilvl w:val="1"/>
          <w:numId w:val="2"/>
        </w:numPr>
        <w:tabs>
          <w:tab w:val="left" w:pos="1541"/>
        </w:tabs>
        <w:spacing w:before="54"/>
        <w:ind w:right="84"/>
      </w:pPr>
      <w:r w:rsidRPr="00F460CE">
        <w:rPr>
          <w:spacing w:val="-1"/>
          <w:u w:val="single"/>
        </w:rPr>
        <w:t>Th</w:t>
      </w:r>
      <w:r w:rsidR="00F460CE" w:rsidRPr="00F460CE">
        <w:rPr>
          <w:spacing w:val="-1"/>
          <w:u w:val="single"/>
        </w:rPr>
        <w:t>e application</w:t>
      </w:r>
      <w:r w:rsidR="00F460CE">
        <w:rPr>
          <w:spacing w:val="-1"/>
        </w:rPr>
        <w:t xml:space="preserve"> </w:t>
      </w:r>
      <w:r>
        <w:t>should</w:t>
      </w:r>
      <w:r w:rsidRPr="00F460CE">
        <w:rPr>
          <w:spacing w:val="-3"/>
        </w:rPr>
        <w:t xml:space="preserve"> </w:t>
      </w:r>
      <w:r>
        <w:t>be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submitted</w:t>
      </w:r>
      <w:r>
        <w:t xml:space="preserve"> </w:t>
      </w:r>
      <w:r w:rsidRPr="00F460CE">
        <w:rPr>
          <w:spacing w:val="-1"/>
        </w:rPr>
        <w:t>between</w:t>
      </w:r>
      <w:r w:rsidRPr="00F460CE">
        <w:rPr>
          <w:spacing w:val="-2"/>
        </w:rPr>
        <w:t xml:space="preserve"> </w:t>
      </w:r>
      <w:r>
        <w:t>January</w:t>
      </w:r>
      <w:r w:rsidRPr="00F460CE">
        <w:rPr>
          <w:spacing w:val="-3"/>
        </w:rPr>
        <w:t xml:space="preserve"> </w:t>
      </w:r>
      <w:r>
        <w:t xml:space="preserve">1 </w:t>
      </w:r>
      <w:r w:rsidRPr="00F460CE">
        <w:rPr>
          <w:spacing w:val="-1"/>
        </w:rPr>
        <w:t>and</w:t>
      </w:r>
      <w:r w:rsidRPr="00F460CE">
        <w:rPr>
          <w:spacing w:val="-2"/>
        </w:rPr>
        <w:t xml:space="preserve"> </w:t>
      </w:r>
      <w:r>
        <w:t>May</w:t>
      </w:r>
      <w:r w:rsidRPr="00F460CE">
        <w:rPr>
          <w:spacing w:val="-3"/>
        </w:rPr>
        <w:t xml:space="preserve"> </w:t>
      </w:r>
      <w:r>
        <w:t>31</w:t>
      </w:r>
      <w:r w:rsidRPr="00F460CE">
        <w:rPr>
          <w:spacing w:val="-19"/>
        </w:rPr>
        <w:t xml:space="preserve"> </w:t>
      </w:r>
      <w:r>
        <w:t>of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each</w:t>
      </w:r>
      <w:r>
        <w:t xml:space="preserve"> </w:t>
      </w:r>
      <w:r w:rsidRPr="00F460CE">
        <w:rPr>
          <w:spacing w:val="-1"/>
        </w:rPr>
        <w:t>admission</w:t>
      </w:r>
      <w:r w:rsidRPr="00F460CE">
        <w:rPr>
          <w:spacing w:val="-19"/>
        </w:rPr>
        <w:t xml:space="preserve"> </w:t>
      </w:r>
      <w:r w:rsidRPr="00F460CE">
        <w:rPr>
          <w:spacing w:val="-1"/>
        </w:rPr>
        <w:t>year.</w:t>
      </w:r>
      <w:r>
        <w:t xml:space="preserve">  </w:t>
      </w:r>
      <w:r w:rsidRPr="00F460CE">
        <w:rPr>
          <w:spacing w:val="-2"/>
        </w:rPr>
        <w:t>If</w:t>
      </w:r>
      <w:r>
        <w:t xml:space="preserve"> </w:t>
      </w:r>
      <w:r w:rsidRPr="00F460CE">
        <w:rPr>
          <w:spacing w:val="-1"/>
        </w:rPr>
        <w:t>you</w:t>
      </w:r>
      <w:r>
        <w:t xml:space="preserve"> are</w:t>
      </w:r>
      <w:r w:rsidRPr="00F460CE">
        <w:rPr>
          <w:spacing w:val="33"/>
        </w:rPr>
        <w:t xml:space="preserve"> </w:t>
      </w:r>
      <w:r w:rsidRPr="00F460CE">
        <w:rPr>
          <w:spacing w:val="-1"/>
        </w:rPr>
        <w:t>transferring</w:t>
      </w:r>
      <w:r w:rsidRPr="00F460CE">
        <w:rPr>
          <w:spacing w:val="-3"/>
        </w:rPr>
        <w:t xml:space="preserve"> </w:t>
      </w:r>
      <w:r>
        <w:t>in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>coursework</w:t>
      </w:r>
      <w:r w:rsidRPr="00F460CE">
        <w:rPr>
          <w:spacing w:val="-5"/>
        </w:rPr>
        <w:t xml:space="preserve"> </w:t>
      </w:r>
      <w:r>
        <w:t>from</w:t>
      </w:r>
      <w:r w:rsidRPr="00F460CE">
        <w:rPr>
          <w:spacing w:val="-4"/>
        </w:rPr>
        <w:t xml:space="preserve"> </w:t>
      </w:r>
      <w:r w:rsidRPr="00F460CE">
        <w:rPr>
          <w:spacing w:val="-1"/>
        </w:rPr>
        <w:t>other</w:t>
      </w:r>
      <w:r>
        <w:t xml:space="preserve"> </w:t>
      </w:r>
      <w:r w:rsidRPr="00F460CE">
        <w:rPr>
          <w:spacing w:val="-1"/>
        </w:rPr>
        <w:t>institutions,</w:t>
      </w:r>
      <w:r>
        <w:t xml:space="preserve"> </w:t>
      </w:r>
      <w:r w:rsidRPr="00F460CE">
        <w:rPr>
          <w:spacing w:val="-2"/>
        </w:rPr>
        <w:t>make</w:t>
      </w:r>
      <w:r>
        <w:t xml:space="preserve"> sure </w:t>
      </w:r>
      <w:r w:rsidRPr="00F460CE">
        <w:rPr>
          <w:spacing w:val="-1"/>
        </w:rPr>
        <w:t>you</w:t>
      </w:r>
      <w:r>
        <w:t xml:space="preserve"> </w:t>
      </w:r>
      <w:r w:rsidRPr="00F460CE">
        <w:rPr>
          <w:spacing w:val="-1"/>
        </w:rPr>
        <w:t>have</w:t>
      </w:r>
      <w:r>
        <w:t xml:space="preserve"> </w:t>
      </w:r>
      <w:r w:rsidRPr="00F460CE">
        <w:rPr>
          <w:spacing w:val="-1"/>
        </w:rPr>
        <w:t>those</w:t>
      </w:r>
      <w:r>
        <w:t xml:space="preserve"> </w:t>
      </w:r>
      <w:r w:rsidRPr="00F460CE">
        <w:rPr>
          <w:spacing w:val="-1"/>
        </w:rPr>
        <w:t>courses</w:t>
      </w:r>
      <w:r>
        <w:t xml:space="preserve"> </w:t>
      </w:r>
      <w:r w:rsidRPr="00F460CE">
        <w:rPr>
          <w:spacing w:val="-1"/>
        </w:rPr>
        <w:t>evaluated</w:t>
      </w:r>
      <w:r w:rsidR="00F460CE" w:rsidRPr="00F460CE">
        <w:rPr>
          <w:spacing w:val="-1"/>
        </w:rPr>
        <w:t xml:space="preserve"> </w:t>
      </w:r>
      <w:r>
        <w:t>for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transferable</w:t>
      </w:r>
      <w:r>
        <w:t xml:space="preserve"> </w:t>
      </w:r>
      <w:r w:rsidRPr="00F460CE">
        <w:rPr>
          <w:spacing w:val="-1"/>
        </w:rPr>
        <w:t>credit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and</w:t>
      </w:r>
      <w:r>
        <w:t xml:space="preserve"> </w:t>
      </w:r>
      <w:r w:rsidRPr="00F460CE">
        <w:rPr>
          <w:spacing w:val="-1"/>
        </w:rPr>
        <w:t>that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those</w:t>
      </w:r>
      <w:r>
        <w:t xml:space="preserve"> </w:t>
      </w:r>
      <w:r w:rsidRPr="00F460CE">
        <w:rPr>
          <w:spacing w:val="-1"/>
        </w:rPr>
        <w:t>courses</w:t>
      </w:r>
      <w:r>
        <w:t xml:space="preserve"> </w:t>
      </w:r>
      <w:r w:rsidRPr="00F460CE">
        <w:rPr>
          <w:spacing w:val="-1"/>
        </w:rPr>
        <w:t>appear</w:t>
      </w:r>
      <w:r>
        <w:t xml:space="preserve"> on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>your</w:t>
      </w:r>
      <w:r>
        <w:t xml:space="preserve"> </w:t>
      </w:r>
      <w:r w:rsidRPr="00F460CE">
        <w:rPr>
          <w:spacing w:val="-1"/>
        </w:rPr>
        <w:t>FSW</w:t>
      </w:r>
      <w:r>
        <w:t xml:space="preserve"> </w:t>
      </w:r>
      <w:r w:rsidRPr="00F460CE">
        <w:rPr>
          <w:spacing w:val="-1"/>
        </w:rPr>
        <w:t>transcript.</w:t>
      </w:r>
      <w:r>
        <w:t xml:space="preserve"> </w:t>
      </w:r>
      <w:r w:rsidRPr="00F460CE">
        <w:rPr>
          <w:spacing w:val="2"/>
        </w:rPr>
        <w:t xml:space="preserve"> </w:t>
      </w:r>
      <w:r w:rsidRPr="00F460CE">
        <w:rPr>
          <w:spacing w:val="-1"/>
        </w:rPr>
        <w:t>This</w:t>
      </w:r>
      <w:r w:rsidRPr="00F460CE">
        <w:rPr>
          <w:spacing w:val="-2"/>
        </w:rPr>
        <w:t xml:space="preserve"> </w:t>
      </w:r>
      <w:r>
        <w:t xml:space="preserve">is </w:t>
      </w:r>
      <w:r w:rsidRPr="00F460CE">
        <w:rPr>
          <w:spacing w:val="-1"/>
        </w:rPr>
        <w:t>necessary</w:t>
      </w:r>
      <w:r w:rsidRPr="00F460CE">
        <w:rPr>
          <w:spacing w:val="-3"/>
        </w:rPr>
        <w:t xml:space="preserve"> </w:t>
      </w:r>
      <w:r>
        <w:t>in</w:t>
      </w:r>
      <w:r w:rsidRPr="00F460CE">
        <w:rPr>
          <w:spacing w:val="53"/>
        </w:rPr>
        <w:t xml:space="preserve"> </w:t>
      </w:r>
      <w:r w:rsidRPr="00F460CE">
        <w:rPr>
          <w:spacing w:val="-1"/>
        </w:rPr>
        <w:t>order</w:t>
      </w:r>
      <w:r>
        <w:t xml:space="preserve"> </w:t>
      </w:r>
      <w:r w:rsidRPr="00F460CE">
        <w:rPr>
          <w:spacing w:val="-1"/>
        </w:rPr>
        <w:t>for</w:t>
      </w:r>
      <w:r>
        <w:t xml:space="preserve"> </w:t>
      </w:r>
      <w:r w:rsidRPr="00F460CE">
        <w:rPr>
          <w:spacing w:val="-1"/>
        </w:rPr>
        <w:t>those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courses</w:t>
      </w:r>
      <w:r w:rsidRPr="00F460CE">
        <w:rPr>
          <w:spacing w:val="-2"/>
        </w:rPr>
        <w:t xml:space="preserve"> </w:t>
      </w:r>
      <w:r>
        <w:t>to</w:t>
      </w:r>
      <w:r w:rsidRPr="00F460CE">
        <w:rPr>
          <w:spacing w:val="-3"/>
        </w:rPr>
        <w:t xml:space="preserve"> </w:t>
      </w:r>
      <w:r w:rsidRPr="00F460CE">
        <w:rPr>
          <w:spacing w:val="-2"/>
        </w:rPr>
        <w:t>be</w:t>
      </w:r>
      <w:r>
        <w:t xml:space="preserve"> used in</w:t>
      </w:r>
      <w:r w:rsidRPr="00F460CE">
        <w:rPr>
          <w:spacing w:val="-3"/>
        </w:rPr>
        <w:t xml:space="preserve"> </w:t>
      </w:r>
      <w:r>
        <w:t>the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calculation</w:t>
      </w:r>
      <w:r>
        <w:t xml:space="preserve"> </w:t>
      </w:r>
      <w:r w:rsidRPr="00F460CE">
        <w:rPr>
          <w:spacing w:val="-2"/>
        </w:rPr>
        <w:t xml:space="preserve">of </w:t>
      </w:r>
      <w:r w:rsidRPr="00F460CE">
        <w:rPr>
          <w:spacing w:val="-1"/>
        </w:rPr>
        <w:t>your</w:t>
      </w:r>
      <w:r>
        <w:t xml:space="preserve"> </w:t>
      </w:r>
      <w:r w:rsidRPr="00F460CE">
        <w:rPr>
          <w:spacing w:val="-1"/>
        </w:rPr>
        <w:t>admission</w:t>
      </w:r>
      <w:r>
        <w:t xml:space="preserve"> </w:t>
      </w:r>
      <w:r w:rsidRPr="00F460CE">
        <w:rPr>
          <w:spacing w:val="-1"/>
        </w:rPr>
        <w:t>points.</w:t>
      </w:r>
      <w:r>
        <w:t xml:space="preserve"> </w:t>
      </w:r>
      <w:r w:rsidRPr="00F460CE">
        <w:rPr>
          <w:spacing w:val="3"/>
        </w:rPr>
        <w:t xml:space="preserve"> </w:t>
      </w:r>
      <w:r w:rsidRPr="00F460CE">
        <w:rPr>
          <w:spacing w:val="-2"/>
        </w:rPr>
        <w:t>At</w:t>
      </w:r>
      <w:r w:rsidRPr="00F460CE">
        <w:rPr>
          <w:spacing w:val="1"/>
        </w:rPr>
        <w:t xml:space="preserve"> </w:t>
      </w:r>
      <w:r w:rsidRPr="00F460CE">
        <w:rPr>
          <w:spacing w:val="-2"/>
        </w:rPr>
        <w:t>time</w:t>
      </w:r>
      <w:r>
        <w:t xml:space="preserve"> of</w:t>
      </w:r>
      <w:r w:rsidRPr="00F460CE">
        <w:rPr>
          <w:spacing w:val="55"/>
        </w:rPr>
        <w:t xml:space="preserve"> </w:t>
      </w:r>
      <w:r w:rsidRPr="00F460CE">
        <w:rPr>
          <w:spacing w:val="-1"/>
        </w:rPr>
        <w:t>application,</w:t>
      </w:r>
      <w:r>
        <w:t xml:space="preserve"> </w:t>
      </w:r>
      <w:r w:rsidRPr="00F460CE">
        <w:rPr>
          <w:spacing w:val="-1"/>
        </w:rPr>
        <w:t>you</w:t>
      </w:r>
      <w:r>
        <w:t xml:space="preserve"> </w:t>
      </w:r>
      <w:r w:rsidRPr="00F460CE">
        <w:rPr>
          <w:spacing w:val="-1"/>
        </w:rPr>
        <w:t>will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also</w:t>
      </w:r>
      <w:r>
        <w:t xml:space="preserve"> </w:t>
      </w:r>
      <w:r w:rsidRPr="00F460CE">
        <w:rPr>
          <w:spacing w:val="-1"/>
        </w:rPr>
        <w:t>need</w:t>
      </w:r>
      <w:r w:rsidRPr="00F460CE">
        <w:rPr>
          <w:spacing w:val="2"/>
        </w:rPr>
        <w:t xml:space="preserve"> </w:t>
      </w:r>
      <w:r w:rsidRPr="00F460CE">
        <w:rPr>
          <w:spacing w:val="-1"/>
        </w:rPr>
        <w:t>to</w:t>
      </w:r>
      <w:r>
        <w:t xml:space="preserve"> pay</w:t>
      </w:r>
      <w:r w:rsidRPr="00F460CE">
        <w:rPr>
          <w:spacing w:val="-2"/>
        </w:rPr>
        <w:t xml:space="preserve"> </w:t>
      </w:r>
      <w:r>
        <w:t>the</w:t>
      </w:r>
      <w:r w:rsidRPr="00F460CE">
        <w:rPr>
          <w:spacing w:val="-2"/>
        </w:rPr>
        <w:t xml:space="preserve"> </w:t>
      </w:r>
      <w:r>
        <w:t>$</w:t>
      </w:r>
      <w:r w:rsidR="00383649">
        <w:t>2</w:t>
      </w:r>
      <w:r>
        <w:t xml:space="preserve">6 </w:t>
      </w:r>
      <w:r w:rsidRPr="00F460CE">
        <w:rPr>
          <w:spacing w:val="-1"/>
        </w:rPr>
        <w:t>application</w:t>
      </w:r>
      <w:r>
        <w:t xml:space="preserve"> </w:t>
      </w:r>
      <w:r w:rsidRPr="00F460CE">
        <w:rPr>
          <w:spacing w:val="-1"/>
        </w:rPr>
        <w:t>fee</w:t>
      </w:r>
      <w:r>
        <w:t xml:space="preserve"> </w:t>
      </w:r>
      <w:r w:rsidRPr="00F460CE">
        <w:rPr>
          <w:spacing w:val="-1"/>
        </w:rPr>
        <w:t>(payable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on-line).</w:t>
      </w:r>
      <w:r w:rsidRPr="00F460CE">
        <w:rPr>
          <w:spacing w:val="53"/>
        </w:rPr>
        <w:t xml:space="preserve"> </w:t>
      </w:r>
      <w:r>
        <w:t>This</w:t>
      </w:r>
      <w:r w:rsidRPr="00F460CE">
        <w:rPr>
          <w:spacing w:val="-2"/>
        </w:rPr>
        <w:t xml:space="preserve"> </w:t>
      </w:r>
      <w:r>
        <w:t>fee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covers</w:t>
      </w:r>
      <w:r w:rsidRPr="00F460CE">
        <w:rPr>
          <w:spacing w:val="55"/>
        </w:rPr>
        <w:t xml:space="preserve"> </w:t>
      </w:r>
      <w:r w:rsidRPr="00F460CE">
        <w:rPr>
          <w:spacing w:val="-1"/>
        </w:rPr>
        <w:t>application</w:t>
      </w:r>
      <w:r>
        <w:t xml:space="preserve"> and</w:t>
      </w:r>
      <w:r w:rsidRPr="00F460CE">
        <w:rPr>
          <w:spacing w:val="-2"/>
        </w:rPr>
        <w:t xml:space="preserve"> </w:t>
      </w:r>
      <w:r>
        <w:t>exam</w:t>
      </w:r>
      <w:r w:rsidRPr="00F460CE">
        <w:rPr>
          <w:spacing w:val="-4"/>
        </w:rPr>
        <w:t xml:space="preserve"> </w:t>
      </w:r>
      <w:r>
        <w:t>for</w:t>
      </w:r>
      <w:r w:rsidRPr="00F460CE">
        <w:rPr>
          <w:spacing w:val="2"/>
        </w:rPr>
        <w:t xml:space="preserve"> </w:t>
      </w:r>
      <w:r w:rsidRPr="00F460CE">
        <w:rPr>
          <w:spacing w:val="-1"/>
        </w:rPr>
        <w:t>the</w:t>
      </w:r>
      <w:r>
        <w:t xml:space="preserve"> </w:t>
      </w:r>
      <w:r w:rsidRPr="00F460CE">
        <w:rPr>
          <w:spacing w:val="-1"/>
        </w:rPr>
        <w:t>Cardiovascular</w:t>
      </w:r>
      <w:r w:rsidRPr="00F460CE">
        <w:rPr>
          <w:spacing w:val="-3"/>
        </w:rPr>
        <w:t xml:space="preserve"> </w:t>
      </w:r>
      <w:r w:rsidR="0082608B">
        <w:rPr>
          <w:spacing w:val="-1"/>
        </w:rPr>
        <w:t>Technology Program</w:t>
      </w:r>
      <w:r w:rsidRPr="00F460CE">
        <w:rPr>
          <w:spacing w:val="-1"/>
        </w:rPr>
        <w:t>.</w:t>
      </w:r>
    </w:p>
    <w:p w14:paraId="7BDBF5A2" w14:textId="77777777" w:rsidR="007D0F29" w:rsidRDefault="000A593A" w:rsidP="008A0210">
      <w:pPr>
        <w:pStyle w:val="BodyText"/>
        <w:numPr>
          <w:ilvl w:val="1"/>
          <w:numId w:val="2"/>
        </w:numPr>
        <w:tabs>
          <w:tab w:val="left" w:pos="1541"/>
        </w:tabs>
        <w:spacing w:before="1" w:line="252" w:lineRule="exact"/>
      </w:pPr>
      <w:r w:rsidRPr="00F460CE">
        <w:rPr>
          <w:spacing w:val="-1"/>
          <w:u w:val="single"/>
        </w:rPr>
        <w:t>Attend</w:t>
      </w:r>
      <w:r w:rsidRPr="00F460CE">
        <w:rPr>
          <w:spacing w:val="-2"/>
          <w:u w:val="single"/>
        </w:rPr>
        <w:t xml:space="preserve"> </w:t>
      </w:r>
      <w:r w:rsidRPr="00F460CE">
        <w:rPr>
          <w:u w:val="single"/>
        </w:rPr>
        <w:t xml:space="preserve">an </w:t>
      </w:r>
      <w:r w:rsidRPr="00F460CE">
        <w:rPr>
          <w:spacing w:val="-1"/>
          <w:u w:val="single"/>
        </w:rPr>
        <w:t>Orientation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Session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(optional,</w:t>
      </w:r>
      <w:r w:rsidRPr="00F460CE">
        <w:rPr>
          <w:u w:val="single"/>
        </w:rPr>
        <w:t xml:space="preserve"> but</w:t>
      </w:r>
      <w:r w:rsidRPr="00F460CE">
        <w:rPr>
          <w:spacing w:val="-2"/>
          <w:u w:val="single"/>
        </w:rPr>
        <w:t xml:space="preserve"> </w:t>
      </w:r>
      <w:r w:rsidRPr="00F460CE">
        <w:rPr>
          <w:spacing w:val="-1"/>
          <w:u w:val="single"/>
        </w:rPr>
        <w:t>highly</w:t>
      </w:r>
      <w:r w:rsidRPr="00F460CE">
        <w:rPr>
          <w:spacing w:val="-3"/>
          <w:u w:val="single"/>
        </w:rPr>
        <w:t xml:space="preserve"> </w:t>
      </w:r>
      <w:r w:rsidRPr="00F460CE">
        <w:rPr>
          <w:spacing w:val="-1"/>
          <w:u w:val="single"/>
        </w:rPr>
        <w:t>recommended</w:t>
      </w:r>
      <w:r w:rsidRPr="00F460CE">
        <w:rPr>
          <w:spacing w:val="-1"/>
        </w:rPr>
        <w:t>).</w:t>
      </w:r>
      <w:r w:rsidR="00F460CE" w:rsidRPr="00F460CE">
        <w:rPr>
          <w:spacing w:val="-1"/>
        </w:rPr>
        <w:t xml:space="preserve"> </w:t>
      </w:r>
      <w:r w:rsidRPr="00F460CE">
        <w:rPr>
          <w:spacing w:val="-1"/>
        </w:rPr>
        <w:t>Orientation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>sessions</w:t>
      </w:r>
      <w:r w:rsidRPr="00F460CE">
        <w:rPr>
          <w:spacing w:val="2"/>
        </w:rPr>
        <w:t xml:space="preserve"> </w:t>
      </w:r>
      <w:r w:rsidRPr="00F460CE">
        <w:rPr>
          <w:spacing w:val="-1"/>
        </w:rPr>
        <w:t>begin</w:t>
      </w:r>
      <w:r>
        <w:t xml:space="preserve"> </w:t>
      </w:r>
      <w:r w:rsidRPr="00F460CE">
        <w:rPr>
          <w:spacing w:val="-1"/>
        </w:rPr>
        <w:t>in</w:t>
      </w:r>
      <w:r>
        <w:t xml:space="preserve"> </w:t>
      </w:r>
      <w:r w:rsidRPr="00F460CE">
        <w:rPr>
          <w:spacing w:val="-1"/>
        </w:rPr>
        <w:t>mid-March.</w:t>
      </w:r>
      <w:r>
        <w:t xml:space="preserve"> </w:t>
      </w:r>
      <w:r w:rsidR="00F460CE">
        <w:rPr>
          <w:spacing w:val="-1"/>
        </w:rPr>
        <w:t xml:space="preserve">The dates are available on the orientation page under Helpful Links </w:t>
      </w:r>
      <w:r w:rsidR="00404811">
        <w:rPr>
          <w:spacing w:val="-1"/>
        </w:rPr>
        <w:t>– “</w:t>
      </w:r>
      <w:r w:rsidR="00F460CE">
        <w:rPr>
          <w:spacing w:val="-1"/>
        </w:rPr>
        <w:t xml:space="preserve">Open House/Information Schedule.” </w:t>
      </w:r>
    </w:p>
    <w:p w14:paraId="406B36D2" w14:textId="77777777" w:rsidR="007D0F29" w:rsidRDefault="000A593A" w:rsidP="00414676">
      <w:pPr>
        <w:pStyle w:val="BodyText"/>
        <w:numPr>
          <w:ilvl w:val="1"/>
          <w:numId w:val="2"/>
        </w:numPr>
        <w:tabs>
          <w:tab w:val="left" w:pos="1541"/>
        </w:tabs>
        <w:spacing w:before="1" w:line="252" w:lineRule="exact"/>
        <w:ind w:right="84"/>
      </w:pPr>
      <w:r w:rsidRPr="00F460CE">
        <w:rPr>
          <w:spacing w:val="-1"/>
          <w:u w:val="single"/>
        </w:rPr>
        <w:t>Schedule</w:t>
      </w:r>
      <w:r w:rsidRPr="00F460CE">
        <w:rPr>
          <w:spacing w:val="-2"/>
          <w:u w:val="single"/>
        </w:rPr>
        <w:t xml:space="preserve"> </w:t>
      </w:r>
      <w:r w:rsidRPr="00F460CE">
        <w:rPr>
          <w:u w:val="single"/>
        </w:rPr>
        <w:t>the</w:t>
      </w:r>
      <w:r w:rsidRPr="00F460CE">
        <w:rPr>
          <w:spacing w:val="-2"/>
          <w:u w:val="single"/>
        </w:rPr>
        <w:t xml:space="preserve"> </w:t>
      </w:r>
      <w:r w:rsidRPr="00F460CE">
        <w:rPr>
          <w:spacing w:val="-1"/>
          <w:u w:val="single"/>
        </w:rPr>
        <w:t>Watson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Glaser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Critical</w:t>
      </w:r>
      <w:r w:rsidRPr="00F460CE">
        <w:rPr>
          <w:spacing w:val="-2"/>
          <w:u w:val="single"/>
        </w:rPr>
        <w:t xml:space="preserve"> </w:t>
      </w:r>
      <w:r w:rsidRPr="00F460CE">
        <w:rPr>
          <w:spacing w:val="-1"/>
          <w:u w:val="single"/>
        </w:rPr>
        <w:t>Thinking Assessment</w:t>
      </w:r>
      <w:r w:rsidRPr="00F460CE">
        <w:rPr>
          <w:spacing w:val="-1"/>
        </w:rPr>
        <w:t>.</w:t>
      </w:r>
      <w:r w:rsidR="00F460CE" w:rsidRPr="00F460CE">
        <w:rPr>
          <w:spacing w:val="-1"/>
        </w:rPr>
        <w:t xml:space="preserve"> </w:t>
      </w:r>
      <w:r w:rsidRPr="00F460CE">
        <w:rPr>
          <w:spacing w:val="-1"/>
        </w:rPr>
        <w:t>This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exam</w:t>
      </w:r>
      <w:r w:rsidRPr="00F460CE">
        <w:rPr>
          <w:spacing w:val="-4"/>
        </w:rPr>
        <w:t xml:space="preserve"> </w:t>
      </w:r>
      <w:r w:rsidRPr="00F460CE">
        <w:rPr>
          <w:spacing w:val="-1"/>
        </w:rPr>
        <w:t>provides</w:t>
      </w:r>
      <w:r>
        <w:t xml:space="preserve"> </w:t>
      </w:r>
      <w:r w:rsidRPr="00F460CE">
        <w:rPr>
          <w:spacing w:val="-1"/>
        </w:rPr>
        <w:t>an</w:t>
      </w:r>
      <w:r>
        <w:t xml:space="preserve"> </w:t>
      </w:r>
      <w:r w:rsidRPr="00F460CE">
        <w:rPr>
          <w:spacing w:val="-1"/>
        </w:rPr>
        <w:t>assessme</w:t>
      </w:r>
      <w:r w:rsidRPr="00F460CE">
        <w:rPr>
          <w:rFonts w:cs="Times New Roman"/>
          <w:spacing w:val="-1"/>
        </w:rPr>
        <w:t>nt</w:t>
      </w:r>
      <w:r w:rsidRPr="00F460CE">
        <w:rPr>
          <w:rFonts w:cs="Times New Roman"/>
          <w:spacing w:val="1"/>
        </w:rPr>
        <w:t xml:space="preserve"> </w:t>
      </w:r>
      <w:r w:rsidRPr="00F460CE">
        <w:rPr>
          <w:rFonts w:cs="Times New Roman"/>
        </w:rPr>
        <w:t xml:space="preserve">of </w:t>
      </w:r>
      <w:r w:rsidRPr="00F460CE">
        <w:rPr>
          <w:rFonts w:cs="Times New Roman"/>
          <w:spacing w:val="-1"/>
        </w:rPr>
        <w:t>each</w:t>
      </w:r>
      <w:r w:rsidRPr="00F460CE">
        <w:rPr>
          <w:rFonts w:cs="Times New Roman"/>
          <w:spacing w:val="-3"/>
        </w:rPr>
        <w:t xml:space="preserve"> </w:t>
      </w:r>
      <w:r w:rsidRPr="00F460CE">
        <w:rPr>
          <w:rFonts w:cs="Times New Roman"/>
          <w:spacing w:val="-1"/>
        </w:rPr>
        <w:t xml:space="preserve">applicant’s </w:t>
      </w:r>
      <w:r w:rsidRPr="00F460CE">
        <w:rPr>
          <w:spacing w:val="-1"/>
        </w:rPr>
        <w:t>critical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thinking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 xml:space="preserve">skills </w:t>
      </w:r>
      <w:r>
        <w:t>and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is</w:t>
      </w:r>
      <w:r>
        <w:t xml:space="preserve"> </w:t>
      </w:r>
      <w:r w:rsidRPr="00F460CE">
        <w:rPr>
          <w:spacing w:val="-1"/>
        </w:rPr>
        <w:t>scheduled</w:t>
      </w:r>
      <w:r w:rsidRPr="00F460CE">
        <w:rPr>
          <w:spacing w:val="65"/>
        </w:rPr>
        <w:t xml:space="preserve"> </w:t>
      </w:r>
      <w:r w:rsidRPr="00F460CE">
        <w:rPr>
          <w:spacing w:val="-1"/>
        </w:rPr>
        <w:t>(</w:t>
      </w:r>
      <w:r w:rsidR="000B2AB1">
        <w:rPr>
          <w:spacing w:val="-1"/>
        </w:rPr>
        <w:t>March</w:t>
      </w:r>
      <w:r w:rsidRPr="00F460CE">
        <w:rPr>
          <w:spacing w:val="1"/>
        </w:rPr>
        <w:t xml:space="preserve"> </w:t>
      </w:r>
      <w:r>
        <w:t>-</w:t>
      </w:r>
      <w:r w:rsidRPr="00F460CE">
        <w:rPr>
          <w:spacing w:val="-4"/>
        </w:rPr>
        <w:t xml:space="preserve"> </w:t>
      </w:r>
      <w:r w:rsidRPr="00F460CE">
        <w:rPr>
          <w:spacing w:val="-1"/>
        </w:rPr>
        <w:t>June)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following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>processing</w:t>
      </w:r>
      <w:r w:rsidRPr="00F460CE">
        <w:rPr>
          <w:spacing w:val="-3"/>
        </w:rPr>
        <w:t xml:space="preserve"> </w:t>
      </w:r>
      <w:r>
        <w:t xml:space="preserve">of </w:t>
      </w:r>
      <w:r w:rsidRPr="00F460CE">
        <w:rPr>
          <w:spacing w:val="-1"/>
        </w:rPr>
        <w:t>the</w:t>
      </w:r>
      <w:r>
        <w:t xml:space="preserve"> </w:t>
      </w:r>
      <w:r w:rsidRPr="00F460CE">
        <w:rPr>
          <w:spacing w:val="-1"/>
        </w:rPr>
        <w:t>program</w:t>
      </w:r>
      <w:r w:rsidRPr="00F460CE">
        <w:rPr>
          <w:spacing w:val="-4"/>
        </w:rPr>
        <w:t xml:space="preserve"> </w:t>
      </w:r>
      <w:r w:rsidRPr="00F460CE">
        <w:rPr>
          <w:spacing w:val="-1"/>
        </w:rPr>
        <w:t>application</w:t>
      </w:r>
      <w:r>
        <w:t xml:space="preserve"> </w:t>
      </w:r>
      <w:r w:rsidRPr="00F460CE">
        <w:rPr>
          <w:spacing w:val="-1"/>
        </w:rPr>
        <w:t>form.</w:t>
      </w:r>
    </w:p>
    <w:p w14:paraId="6C22F093" w14:textId="4E53D0C9" w:rsidR="007D0F29" w:rsidRDefault="000A593A" w:rsidP="008C30D9">
      <w:pPr>
        <w:pStyle w:val="BodyText"/>
        <w:numPr>
          <w:ilvl w:val="1"/>
          <w:numId w:val="2"/>
        </w:numPr>
        <w:tabs>
          <w:tab w:val="left" w:pos="1541"/>
        </w:tabs>
        <w:spacing w:before="1" w:line="252" w:lineRule="exact"/>
        <w:ind w:right="84"/>
      </w:pPr>
      <w:r w:rsidRPr="00F460CE">
        <w:rPr>
          <w:spacing w:val="-1"/>
          <w:u w:val="single"/>
        </w:rPr>
        <w:t>Successfully</w:t>
      </w:r>
      <w:r w:rsidRPr="00F460CE">
        <w:rPr>
          <w:spacing w:val="-3"/>
          <w:u w:val="single"/>
        </w:rPr>
        <w:t xml:space="preserve"> </w:t>
      </w:r>
      <w:r w:rsidRPr="00F460CE">
        <w:rPr>
          <w:spacing w:val="-1"/>
          <w:u w:val="single"/>
        </w:rPr>
        <w:t>complete</w:t>
      </w:r>
      <w:r w:rsidRPr="00F460CE">
        <w:rPr>
          <w:u w:val="single"/>
        </w:rPr>
        <w:t xml:space="preserve"> a </w:t>
      </w:r>
      <w:r w:rsidRPr="00F460CE">
        <w:rPr>
          <w:spacing w:val="-1"/>
          <w:u w:val="single"/>
        </w:rPr>
        <w:t>Panel</w:t>
      </w:r>
      <w:r w:rsidRPr="00F460CE">
        <w:rPr>
          <w:spacing w:val="1"/>
          <w:u w:val="single"/>
        </w:rPr>
        <w:t xml:space="preserve"> </w:t>
      </w:r>
      <w:r w:rsidRPr="00F460CE">
        <w:rPr>
          <w:spacing w:val="-1"/>
          <w:u w:val="single"/>
        </w:rPr>
        <w:t>Interview</w:t>
      </w:r>
      <w:r w:rsidRPr="00F460CE">
        <w:rPr>
          <w:spacing w:val="-1"/>
        </w:rPr>
        <w:t>.</w:t>
      </w:r>
      <w:r w:rsidR="00F460CE" w:rsidRPr="00F460CE">
        <w:rPr>
          <w:spacing w:val="-1"/>
        </w:rPr>
        <w:t xml:space="preserve"> </w:t>
      </w:r>
      <w:r w:rsidRPr="00F460CE">
        <w:rPr>
          <w:spacing w:val="-1"/>
        </w:rPr>
        <w:t>Applicants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with</w:t>
      </w:r>
      <w:r>
        <w:t xml:space="preserve"> </w:t>
      </w:r>
      <w:r w:rsidRPr="00F460CE">
        <w:rPr>
          <w:spacing w:val="-1"/>
        </w:rPr>
        <w:t>sufficient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points</w:t>
      </w:r>
      <w:r>
        <w:t xml:space="preserve"> </w:t>
      </w:r>
      <w:r w:rsidR="001D3C4D">
        <w:rPr>
          <w:spacing w:val="-1"/>
        </w:rPr>
        <w:t>may</w:t>
      </w:r>
      <w:r w:rsidRPr="00F460CE">
        <w:rPr>
          <w:spacing w:val="-2"/>
        </w:rPr>
        <w:t xml:space="preserve"> </w:t>
      </w:r>
      <w:r w:rsidRPr="00F460CE">
        <w:rPr>
          <w:spacing w:val="-1"/>
        </w:rPr>
        <w:t>receive</w:t>
      </w:r>
      <w:r>
        <w:t xml:space="preserve"> an</w:t>
      </w:r>
      <w:r w:rsidRPr="00F460CE">
        <w:rPr>
          <w:spacing w:val="-3"/>
        </w:rPr>
        <w:t xml:space="preserve"> </w:t>
      </w:r>
      <w:r w:rsidRPr="00F460CE">
        <w:rPr>
          <w:spacing w:val="-1"/>
        </w:rPr>
        <w:t>e-mail</w:t>
      </w:r>
      <w:r w:rsidRPr="00F460CE">
        <w:rPr>
          <w:spacing w:val="1"/>
        </w:rPr>
        <w:t xml:space="preserve"> </w:t>
      </w:r>
      <w:r w:rsidR="001D3C4D">
        <w:t>as</w:t>
      </w:r>
      <w:r>
        <w:t xml:space="preserve"> </w:t>
      </w:r>
      <w:r w:rsidRPr="00F460CE">
        <w:rPr>
          <w:spacing w:val="-1"/>
        </w:rPr>
        <w:t>early</w:t>
      </w:r>
      <w:r w:rsidRPr="00F460CE">
        <w:rPr>
          <w:spacing w:val="-3"/>
        </w:rPr>
        <w:t xml:space="preserve"> </w:t>
      </w:r>
      <w:r w:rsidR="001D3C4D">
        <w:t>April</w:t>
      </w:r>
      <w:r>
        <w:t xml:space="preserve"> </w:t>
      </w:r>
      <w:r w:rsidRPr="00F460CE">
        <w:rPr>
          <w:spacing w:val="-1"/>
        </w:rPr>
        <w:t>indicating</w:t>
      </w:r>
      <w:r w:rsidRPr="00F460CE">
        <w:rPr>
          <w:spacing w:val="-2"/>
        </w:rPr>
        <w:t xml:space="preserve"> </w:t>
      </w:r>
      <w:r>
        <w:t>the</w:t>
      </w:r>
      <w:r w:rsidRPr="00F460CE">
        <w:rPr>
          <w:spacing w:val="53"/>
        </w:rPr>
        <w:t xml:space="preserve"> </w:t>
      </w:r>
      <w:r w:rsidRPr="00F460CE">
        <w:rPr>
          <w:spacing w:val="-1"/>
        </w:rPr>
        <w:t>time</w:t>
      </w:r>
      <w:r>
        <w:t xml:space="preserve"> and </w:t>
      </w:r>
      <w:r w:rsidRPr="00F460CE">
        <w:rPr>
          <w:spacing w:val="-1"/>
        </w:rPr>
        <w:t>date</w:t>
      </w:r>
      <w:r>
        <w:t xml:space="preserve"> </w:t>
      </w:r>
      <w:r w:rsidRPr="00F460CE">
        <w:rPr>
          <w:spacing w:val="-2"/>
        </w:rPr>
        <w:t xml:space="preserve">of </w:t>
      </w:r>
      <w:r>
        <w:t>the</w:t>
      </w:r>
      <w:r w:rsidRPr="00F460CE">
        <w:rPr>
          <w:spacing w:val="-1"/>
        </w:rPr>
        <w:t xml:space="preserve"> interview appointment</w:t>
      </w:r>
      <w:r w:rsidRPr="00F460CE">
        <w:rPr>
          <w:spacing w:val="1"/>
        </w:rPr>
        <w:t xml:space="preserve"> </w:t>
      </w:r>
      <w:r w:rsidRPr="00F460CE">
        <w:rPr>
          <w:spacing w:val="-1"/>
        </w:rPr>
        <w:t>with</w:t>
      </w:r>
      <w:r w:rsidRPr="00F460CE">
        <w:rPr>
          <w:spacing w:val="-3"/>
        </w:rPr>
        <w:t xml:space="preserve"> </w:t>
      </w:r>
      <w:r>
        <w:t>the</w:t>
      </w:r>
      <w:r w:rsidRPr="00F460CE">
        <w:rPr>
          <w:spacing w:val="1"/>
        </w:rPr>
        <w:t xml:space="preserve"> </w:t>
      </w:r>
      <w:r w:rsidRPr="00F460CE">
        <w:rPr>
          <w:spacing w:val="-2"/>
        </w:rPr>
        <w:t>RC-CVT</w:t>
      </w:r>
      <w:r w:rsidRPr="00F460CE">
        <w:rPr>
          <w:spacing w:val="2"/>
        </w:rPr>
        <w:t xml:space="preserve"> </w:t>
      </w:r>
      <w:r w:rsidRPr="00F460CE">
        <w:rPr>
          <w:spacing w:val="-1"/>
        </w:rPr>
        <w:t>Admission</w:t>
      </w:r>
      <w:r>
        <w:t xml:space="preserve"> </w:t>
      </w:r>
      <w:r w:rsidRPr="00F460CE">
        <w:rPr>
          <w:spacing w:val="-1"/>
        </w:rPr>
        <w:t>Panel.</w:t>
      </w:r>
      <w:r w:rsidR="001D3C4D">
        <w:rPr>
          <w:spacing w:val="-1"/>
        </w:rPr>
        <w:t xml:space="preserve"> Interviews are scheduled for twice a month running from April to</w:t>
      </w:r>
      <w:r w:rsidR="00B100BC">
        <w:rPr>
          <w:spacing w:val="-1"/>
        </w:rPr>
        <w:t>a</w:t>
      </w:r>
      <w:r w:rsidR="001D3C4D">
        <w:rPr>
          <w:spacing w:val="-1"/>
        </w:rPr>
        <w:t xml:space="preserve"> June.</w:t>
      </w:r>
    </w:p>
    <w:p w14:paraId="137432E3" w14:textId="77777777" w:rsidR="007D0F29" w:rsidRDefault="000A593A">
      <w:pPr>
        <w:pStyle w:val="BodyText"/>
        <w:numPr>
          <w:ilvl w:val="1"/>
          <w:numId w:val="2"/>
        </w:numPr>
        <w:tabs>
          <w:tab w:val="left" w:pos="1541"/>
        </w:tabs>
        <w:spacing w:before="1"/>
        <w:ind w:right="527"/>
      </w:pPr>
      <w:r w:rsidRPr="00F460CE">
        <w:rPr>
          <w:spacing w:val="-1"/>
          <w:u w:val="single"/>
        </w:rPr>
        <w:t>Complete</w:t>
      </w:r>
      <w:r w:rsidRPr="00F460CE">
        <w:rPr>
          <w:u w:val="single"/>
        </w:rPr>
        <w:t xml:space="preserve"> a </w:t>
      </w:r>
      <w:r w:rsidRPr="00F460CE">
        <w:rPr>
          <w:spacing w:val="-1"/>
          <w:u w:val="single"/>
        </w:rPr>
        <w:t>Criminal</w:t>
      </w:r>
      <w:r w:rsidRPr="00F460CE">
        <w:rPr>
          <w:spacing w:val="1"/>
          <w:u w:val="single"/>
        </w:rPr>
        <w:t xml:space="preserve"> </w:t>
      </w:r>
      <w:r w:rsidRPr="00F460CE">
        <w:rPr>
          <w:spacing w:val="-1"/>
          <w:u w:val="single"/>
        </w:rPr>
        <w:t>History</w:t>
      </w:r>
      <w:r w:rsidRPr="00F460CE">
        <w:rPr>
          <w:spacing w:val="-3"/>
          <w:u w:val="single"/>
        </w:rPr>
        <w:t xml:space="preserve"> </w:t>
      </w:r>
      <w:r w:rsidRPr="00F460CE">
        <w:rPr>
          <w:spacing w:val="-1"/>
          <w:u w:val="single"/>
        </w:rPr>
        <w:t>Background</w:t>
      </w:r>
      <w:r w:rsidRPr="00F460CE">
        <w:rPr>
          <w:u w:val="single"/>
        </w:rPr>
        <w:t xml:space="preserve"> </w:t>
      </w:r>
      <w:r w:rsidRPr="00F460CE">
        <w:rPr>
          <w:spacing w:val="-1"/>
          <w:u w:val="single"/>
        </w:rPr>
        <w:t>Check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 xml:space="preserve">OIG </w:t>
      </w:r>
      <w:r>
        <w:t xml:space="preserve">and Sex </w:t>
      </w:r>
      <w:r>
        <w:rPr>
          <w:spacing w:val="-1"/>
        </w:rPr>
        <w:t>Offender,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drug</w:t>
      </w:r>
      <w:r>
        <w:rPr>
          <w:spacing w:val="49"/>
        </w:rPr>
        <w:t xml:space="preserve"> </w:t>
      </w:r>
      <w:r>
        <w:rPr>
          <w:spacing w:val="-1"/>
        </w:rPr>
        <w:t>screen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panel</w:t>
      </w:r>
      <w:r>
        <w:rPr>
          <w:spacing w:val="1"/>
        </w:rPr>
        <w:t xml:space="preserve"> </w:t>
      </w:r>
      <w:r>
        <w:rPr>
          <w:spacing w:val="-1"/>
        </w:rPr>
        <w:t>interview.</w:t>
      </w:r>
    </w:p>
    <w:p w14:paraId="6BD0EF20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49729576" w14:textId="77777777" w:rsidR="007D0F29" w:rsidRDefault="000A593A">
      <w:pPr>
        <w:pStyle w:val="BodyText"/>
        <w:spacing w:line="241" w:lineRule="auto"/>
        <w:ind w:left="820" w:right="84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successfully</w:t>
      </w:r>
      <w:r>
        <w:rPr>
          <w:spacing w:val="-4"/>
          <w:u w:val="single" w:color="000000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interview</w:t>
      </w:r>
      <w:r>
        <w:t xml:space="preserve"> and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check/drug</w:t>
      </w:r>
      <w:r>
        <w:rPr>
          <w:spacing w:val="-3"/>
        </w:rPr>
        <w:t xml:space="preserve"> </w:t>
      </w:r>
      <w:r>
        <w:rPr>
          <w:spacing w:val="-1"/>
        </w:rPr>
        <w:t>screen</w:t>
      </w:r>
      <w:r>
        <w:rPr>
          <w:spacing w:val="59"/>
        </w:rPr>
        <w:t xml:space="preserve"> </w:t>
      </w:r>
      <w:r>
        <w:t xml:space="preserve">as a </w:t>
      </w:r>
      <w:r>
        <w:rPr>
          <w:spacing w:val="-1"/>
          <w:u w:val="single" w:color="000000"/>
        </w:rPr>
        <w:t>pre-requisite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acceptance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2"/>
        </w:rPr>
        <w:t>program.</w:t>
      </w:r>
    </w:p>
    <w:p w14:paraId="4BDCAD01" w14:textId="77777777" w:rsidR="007D0F29" w:rsidRDefault="007D0F29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6BE5D0BC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spacing w:before="72"/>
        <w:ind w:hanging="720"/>
        <w:rPr>
          <w:b w:val="0"/>
          <w:bCs w:val="0"/>
        </w:rPr>
      </w:pPr>
      <w:r>
        <w:lastRenderedPageBreak/>
        <w:t>Is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 w:rsidR="0082608B">
        <w:rPr>
          <w:spacing w:val="-1"/>
        </w:rPr>
        <w:t>program</w:t>
      </w:r>
      <w:r>
        <w:rPr>
          <w:spacing w:val="-1"/>
        </w:rPr>
        <w:t>?</w:t>
      </w:r>
    </w:p>
    <w:p w14:paraId="6A85A02D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235EBD22" w14:textId="7806B99D" w:rsidR="007D0F29" w:rsidRDefault="000A593A">
      <w:pPr>
        <w:pStyle w:val="BodyText"/>
        <w:ind w:left="820" w:right="84"/>
      </w:pPr>
      <w:r>
        <w:rPr>
          <w:spacing w:val="-1"/>
        </w:rPr>
        <w:t>Typically,</w:t>
      </w:r>
      <w:r>
        <w:t xml:space="preserve"> 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exceeds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 w:rsidR="00F460CE">
        <w:rPr>
          <w:spacing w:val="-2"/>
        </w:rPr>
        <w:t>(</w:t>
      </w:r>
      <w:r>
        <w:t>2</w:t>
      </w:r>
      <w:r w:rsidR="00710E12">
        <w:t>6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Technology).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>ranking.</w:t>
      </w:r>
      <w:r>
        <w:rPr>
          <w:spacing w:val="51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t>Phase I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>points are</w:t>
      </w:r>
      <w:r>
        <w:rPr>
          <w:spacing w:val="-2"/>
        </w:rPr>
        <w:t xml:space="preserve"> </w:t>
      </w:r>
      <w:r>
        <w:rPr>
          <w:spacing w:val="-1"/>
        </w:rPr>
        <w:t>ranked</w:t>
      </w:r>
      <w:r>
        <w:t xml:space="preserve"> </w:t>
      </w:r>
      <w:r>
        <w:rPr>
          <w:spacing w:val="-1"/>
        </w:rPr>
        <w:t>first.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calculation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Phase</w:t>
      </w:r>
      <w:r>
        <w:t xml:space="preserve"> I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points,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refer</w:t>
      </w:r>
      <w:r>
        <w:t xml:space="preserve"> to </w:t>
      </w:r>
      <w:r>
        <w:rPr>
          <w:spacing w:val="-2"/>
        </w:rPr>
        <w:t>Page</w:t>
      </w:r>
      <w:r>
        <w:t xml:space="preserve"> </w:t>
      </w:r>
      <w:r w:rsidR="00F460CE">
        <w:t>8</w:t>
      </w:r>
      <w:r>
        <w:t>.</w:t>
      </w:r>
    </w:p>
    <w:p w14:paraId="048A9294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325E758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rPr>
          <w:spacing w:val="1"/>
        </w:rPr>
        <w:t xml:space="preserve"> </w:t>
      </w:r>
      <w:r>
        <w:rPr>
          <w:spacing w:val="-1"/>
        </w:rPr>
        <w:t>required?</w:t>
      </w:r>
    </w:p>
    <w:p w14:paraId="702901EB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703B843D" w14:textId="77777777" w:rsidR="007D0F29" w:rsidRDefault="000A593A">
      <w:pPr>
        <w:pStyle w:val="BodyText"/>
        <w:ind w:left="820" w:right="84"/>
      </w:pPr>
      <w:r>
        <w:rPr>
          <w:spacing w:val="-1"/>
        </w:rPr>
        <w:t>Yes,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interview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RC-CVT</w:t>
      </w:r>
      <w:r>
        <w:rPr>
          <w:spacing w:val="2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Panel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t xml:space="preserve"> a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critical</w:t>
      </w:r>
      <w:r>
        <w:rPr>
          <w:spacing w:val="1"/>
        </w:rPr>
        <w:t xml:space="preserve"> </w:t>
      </w:r>
      <w:r>
        <w:rPr>
          <w:spacing w:val="-1"/>
        </w:rPr>
        <w:t>thinking</w:t>
      </w:r>
      <w:r>
        <w:rPr>
          <w:spacing w:val="61"/>
        </w:rPr>
        <w:t xml:space="preserve"> </w:t>
      </w:r>
      <w:r>
        <w:rPr>
          <w:spacing w:val="-1"/>
        </w:rPr>
        <w:t>assessment.</w:t>
      </w:r>
      <w:r>
        <w:t xml:space="preserve"> A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passing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earned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valid.</w:t>
      </w:r>
    </w:p>
    <w:p w14:paraId="364CF958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42066F13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When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admitted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 w:rsidR="0082608B">
        <w:rPr>
          <w:spacing w:val="-1"/>
        </w:rPr>
        <w:t>program</w:t>
      </w:r>
      <w:r>
        <w:rPr>
          <w:spacing w:val="-1"/>
        </w:rPr>
        <w:t>?</w:t>
      </w:r>
    </w:p>
    <w:p w14:paraId="0BDFF808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2A3B135D" w14:textId="77777777" w:rsidR="007D0F29" w:rsidRDefault="000A593A">
      <w:pPr>
        <w:pStyle w:val="BodyText"/>
        <w:ind w:left="820"/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mid-July,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year.</w:t>
      </w:r>
    </w:p>
    <w:p w14:paraId="3762A310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E167334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What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Criminal</w:t>
      </w:r>
      <w:r>
        <w:rPr>
          <w:spacing w:val="-2"/>
        </w:rPr>
        <w:t xml:space="preserve"> </w:t>
      </w:r>
      <w:r>
        <w:rPr>
          <w:spacing w:val="-1"/>
        </w:rPr>
        <w:t>Background Check</w:t>
      </w:r>
      <w:r>
        <w:t xml:space="preserve"> </w:t>
      </w:r>
      <w:r>
        <w:rPr>
          <w:spacing w:val="-2"/>
        </w:rPr>
        <w:t>play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program?</w:t>
      </w:r>
    </w:p>
    <w:p w14:paraId="1E4E7C4B" w14:textId="77777777" w:rsidR="007D0F29" w:rsidRDefault="007D0F29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402FA06" w14:textId="77777777" w:rsidR="007D0F29" w:rsidRDefault="000A593A">
      <w:pPr>
        <w:ind w:left="820" w:right="20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Prior</w:t>
      </w:r>
      <w:r>
        <w:rPr>
          <w:rFonts w:ascii="Times New Roman"/>
        </w:rPr>
        <w:t xml:space="preserve"> 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panel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interview,</w:t>
      </w:r>
      <w:r>
        <w:rPr>
          <w:rFonts w:ascii="Times New Roman"/>
        </w:rPr>
        <w:t xml:space="preserve"> each </w:t>
      </w:r>
      <w:r>
        <w:rPr>
          <w:rFonts w:ascii="Times New Roman"/>
          <w:spacing w:val="-1"/>
        </w:rPr>
        <w:t>applicant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receive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written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instructions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completing </w:t>
      </w:r>
      <w:r>
        <w:rPr>
          <w:rFonts w:ascii="Times New Roman"/>
        </w:rPr>
        <w:t>a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criminal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background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check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drug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screen.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approximate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$140.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background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check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ensures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consistency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Chapter 435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Florida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Statutes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health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77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Florida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SouthWestern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clinical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affiliation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agreements.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Certain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agencies</w:t>
      </w:r>
      <w:r>
        <w:rPr>
          <w:rFonts w:ascii="Times New Roman"/>
          <w:spacing w:val="-2"/>
        </w:rPr>
        <w:t xml:space="preserve"> may </w:t>
      </w:r>
      <w:r>
        <w:rPr>
          <w:rFonts w:ascii="Times New Roman"/>
        </w:rPr>
        <w:t>require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screening.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b/>
          <w:spacing w:val="-1"/>
        </w:rPr>
        <w:t>Background</w:t>
      </w:r>
      <w:r>
        <w:rPr>
          <w:rFonts w:ascii="Times New Roman"/>
          <w:b/>
        </w:rPr>
        <w:t xml:space="preserve"> and</w:t>
      </w:r>
      <w:r>
        <w:rPr>
          <w:rFonts w:ascii="Times New Roman"/>
          <w:b/>
          <w:spacing w:val="-1"/>
        </w:rPr>
        <w:t xml:space="preserve"> drug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screening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must</w:t>
      </w:r>
      <w:r>
        <w:rPr>
          <w:rFonts w:ascii="Times New Roman"/>
          <w:b/>
        </w:rPr>
        <w:t xml:space="preserve"> be </w:t>
      </w:r>
      <w:r>
        <w:rPr>
          <w:rFonts w:ascii="Times New Roman"/>
          <w:b/>
          <w:spacing w:val="-1"/>
        </w:rPr>
        <w:t>cleared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before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final </w:t>
      </w:r>
      <w:r>
        <w:rPr>
          <w:rFonts w:ascii="Times New Roman"/>
          <w:b/>
          <w:spacing w:val="-1"/>
        </w:rPr>
        <w:t>acceptance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49"/>
        </w:rPr>
        <w:t xml:space="preserve"> </w:t>
      </w:r>
      <w:r>
        <w:rPr>
          <w:rFonts w:ascii="Times New Roman"/>
          <w:b/>
          <w:spacing w:val="-1"/>
        </w:rPr>
        <w:t>Cardiovascular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Technology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 xml:space="preserve">Program </w:t>
      </w:r>
      <w:r>
        <w:rPr>
          <w:rFonts w:ascii="Times New Roman"/>
          <w:b/>
        </w:rPr>
        <w:t>can be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granted.</w:t>
      </w:r>
      <w:r>
        <w:rPr>
          <w:rFonts w:ascii="Times New Roman"/>
          <w:b/>
        </w:rPr>
        <w:t xml:space="preserve"> </w:t>
      </w:r>
      <w:r>
        <w:rPr>
          <w:rFonts w:ascii="Times New Roman"/>
          <w:spacing w:val="-1"/>
        </w:rPr>
        <w:t>Additionally,</w:t>
      </w:r>
      <w:r>
        <w:rPr>
          <w:rFonts w:ascii="Times New Roman"/>
        </w:rPr>
        <w:t xml:space="preserve"> a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background</w:t>
      </w:r>
      <w:r>
        <w:rPr>
          <w:rFonts w:ascii="Times New Roman"/>
        </w:rPr>
        <w:t xml:space="preserve"> check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screen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completed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every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12 </w:t>
      </w:r>
      <w:r>
        <w:rPr>
          <w:rFonts w:ascii="Times New Roman"/>
          <w:spacing w:val="-1"/>
        </w:rPr>
        <w:t>months</w:t>
      </w:r>
      <w:r>
        <w:rPr>
          <w:rFonts w:ascii="Times New Roman"/>
        </w:rPr>
        <w:t xml:space="preserve"> to </w:t>
      </w:r>
      <w:r>
        <w:rPr>
          <w:rFonts w:ascii="Times New Roman"/>
          <w:spacing w:val="-1"/>
        </w:rPr>
        <w:t>remain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good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standing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either program.</w:t>
      </w:r>
    </w:p>
    <w:p w14:paraId="413E9B89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19E1AB11" w14:textId="77777777" w:rsidR="007D0F29" w:rsidRDefault="000A593A">
      <w:pPr>
        <w:pStyle w:val="BodyText"/>
        <w:ind w:left="820" w:right="84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requested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Dean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Professions,</w:t>
      </w:r>
      <w:r>
        <w:t xml:space="preserve"> </w:t>
      </w:r>
      <w:r>
        <w:rPr>
          <w:spacing w:val="-1"/>
        </w:rPr>
        <w:t>or</w:t>
      </w:r>
      <w:r>
        <w:rPr>
          <w:spacing w:val="6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designee,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charges</w:t>
      </w:r>
      <w:r>
        <w:t xml:space="preserve"> on </w:t>
      </w:r>
      <w:r>
        <w:rPr>
          <w:spacing w:val="-1"/>
        </w:rPr>
        <w:t>his/her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or</w:t>
      </w:r>
      <w:r>
        <w:rPr>
          <w:spacing w:val="-1"/>
        </w:rPr>
        <w:t xml:space="preserve"> national</w:t>
      </w:r>
      <w:r>
        <w:rPr>
          <w:spacing w:val="57"/>
        </w:rPr>
        <w:t xml:space="preserve"> </w:t>
      </w:r>
      <w:r>
        <w:rPr>
          <w:spacing w:val="-1"/>
        </w:rPr>
        <w:t>jurisdiction.</w:t>
      </w:r>
    </w:p>
    <w:p w14:paraId="016C6BEB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3774C773" w14:textId="77777777" w:rsidR="007D0F29" w:rsidRDefault="000A593A" w:rsidP="004E595F">
      <w:pPr>
        <w:pStyle w:val="BodyText"/>
        <w:ind w:left="820" w:right="84"/>
      </w:pPr>
      <w:r>
        <w:rPr>
          <w:b/>
          <w:spacing w:val="-1"/>
        </w:rPr>
        <w:t>Applicants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with</w:t>
      </w:r>
      <w:r>
        <w:rPr>
          <w:b/>
        </w:rPr>
        <w:t xml:space="preserve"> </w:t>
      </w:r>
      <w:r>
        <w:rPr>
          <w:b/>
          <w:spacing w:val="-1"/>
        </w:rPr>
        <w:t>criminal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records</w:t>
      </w:r>
      <w:r>
        <w:rPr>
          <w:b/>
        </w:rPr>
        <w:t xml:space="preserve"> </w:t>
      </w:r>
      <w:r>
        <w:rPr>
          <w:b/>
          <w:spacing w:val="-1"/>
        </w:rPr>
        <w:t>are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forewarned</w:t>
      </w:r>
      <w:r>
        <w:rPr>
          <w:b/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2"/>
        </w:rPr>
        <w:t>Division</w:t>
      </w:r>
      <w:r>
        <w:t xml:space="preserve"> of</w:t>
      </w:r>
      <w:r>
        <w:rPr>
          <w:spacing w:val="73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Assurance,</w:t>
      </w:r>
      <w:r>
        <w:t xml:space="preserve"> </w:t>
      </w:r>
      <w:r>
        <w:rPr>
          <w:spacing w:val="-1"/>
        </w:rPr>
        <w:t>requires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licensure</w:t>
      </w:r>
      <w: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convicted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guilty</w:t>
      </w:r>
      <w:r>
        <w:rPr>
          <w:spacing w:val="6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felony,</w:t>
      </w:r>
      <w: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adjudication,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circumstances.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with</w:t>
      </w:r>
      <w:r w:rsidR="004E595F">
        <w:rPr>
          <w:spacing w:val="-1"/>
        </w:rPr>
        <w:t xml:space="preserve"> </w:t>
      </w:r>
      <w:r>
        <w:rPr>
          <w:spacing w:val="-1"/>
        </w:rPr>
        <w:t>licensure</w:t>
      </w:r>
      <w:r>
        <w:rPr>
          <w:spacing w:val="-2"/>
        </w:rPr>
        <w:t xml:space="preserve"> </w:t>
      </w:r>
      <w:r>
        <w:rPr>
          <w:spacing w:val="-1"/>
        </w:rPr>
        <w:t>statutes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boards.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gain</w:t>
      </w:r>
      <w:r>
        <w:rPr>
          <w:spacing w:val="-3"/>
        </w:rPr>
        <w:t xml:space="preserve"> </w:t>
      </w:r>
      <w:r>
        <w:rPr>
          <w:spacing w:val="-1"/>
        </w:rPr>
        <w:t>clearance</w:t>
      </w:r>
      <w:r>
        <w:rPr>
          <w:spacing w:val="7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licensure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examinations</w:t>
      </w:r>
      <w:r>
        <w:rPr>
          <w:spacing w:val="5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employment.</w:t>
      </w:r>
    </w:p>
    <w:p w14:paraId="16145FA5" w14:textId="77777777" w:rsidR="007D0F29" w:rsidRDefault="007D0F29">
      <w:pPr>
        <w:spacing w:before="5"/>
        <w:rPr>
          <w:rFonts w:ascii="Times New Roman" w:eastAsia="Times New Roman" w:hAnsi="Times New Roman" w:cs="Times New Roman"/>
        </w:rPr>
      </w:pPr>
    </w:p>
    <w:p w14:paraId="26A60C38" w14:textId="77777777" w:rsidR="007D0F29" w:rsidRDefault="000A593A">
      <w:pPr>
        <w:pStyle w:val="Heading3"/>
        <w:ind w:firstLine="0"/>
        <w:rPr>
          <w:b w:val="0"/>
          <w:bCs w:val="0"/>
        </w:rPr>
      </w:pP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</w:t>
      </w:r>
      <w:r>
        <w:rPr>
          <w:spacing w:val="-1"/>
        </w:rPr>
        <w:t>Findings</w:t>
      </w:r>
    </w:p>
    <w:p w14:paraId="4B2F7A90" w14:textId="77777777" w:rsidR="007D0F29" w:rsidRDefault="007D0F29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77DC552" w14:textId="77777777" w:rsidR="007D0F29" w:rsidRDefault="000A593A">
      <w:pPr>
        <w:pStyle w:val="BodyText"/>
        <w:ind w:left="820" w:right="155"/>
      </w:pP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enrolled</w:t>
      </w:r>
      <w: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guilty</w:t>
      </w:r>
      <w:r>
        <w:rPr>
          <w:spacing w:val="-3"/>
        </w:rPr>
        <w:t xml:space="preserve"> </w:t>
      </w:r>
      <w:r>
        <w:t xml:space="preserve">of,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adjudication,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t xml:space="preserve"> a</w:t>
      </w:r>
      <w:r>
        <w:rPr>
          <w:spacing w:val="65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nolo</w:t>
      </w:r>
      <w:r>
        <w:rPr>
          <w:spacing w:val="-3"/>
        </w:rPr>
        <w:t xml:space="preserve"> </w:t>
      </w:r>
      <w:r>
        <w:rPr>
          <w:spacing w:val="-1"/>
        </w:rPr>
        <w:t>contendere,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guilty</w:t>
      </w:r>
      <w:r>
        <w:rPr>
          <w:spacing w:val="-3"/>
        </w:rPr>
        <w:t xml:space="preserve"> </w:t>
      </w:r>
      <w:r>
        <w:t>to, any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Statutes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similar</w:t>
      </w:r>
      <w:r>
        <w:rPr>
          <w:spacing w:val="55"/>
        </w:rPr>
        <w:t xml:space="preserve"> </w:t>
      </w:r>
      <w:r>
        <w:rPr>
          <w:spacing w:val="-1"/>
        </w:rPr>
        <w:t>statutes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2"/>
        </w:rPr>
        <w:t xml:space="preserve">may </w:t>
      </w:r>
      <w:r>
        <w:t xml:space="preserve">be </w:t>
      </w:r>
      <w:r>
        <w:rPr>
          <w:spacing w:val="-1"/>
        </w:rPr>
        <w:t>disqualified</w:t>
      </w:r>
      <w:r>
        <w:rPr>
          <w:spacing w:val="-2"/>
        </w:rP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Program.</w:t>
      </w:r>
      <w:r>
        <w:t xml:space="preserve"> Those </w:t>
      </w:r>
      <w:r>
        <w:rPr>
          <w:spacing w:val="-1"/>
        </w:rPr>
        <w:t>offenses</w:t>
      </w:r>
      <w:r>
        <w:t xml:space="preserve"> </w:t>
      </w:r>
      <w:r>
        <w:rPr>
          <w:spacing w:val="-1"/>
        </w:rPr>
        <w:t>are:</w:t>
      </w:r>
    </w:p>
    <w:p w14:paraId="2F07C0EB" w14:textId="77777777" w:rsidR="007D0F29" w:rsidRDefault="007D0F2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780C106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Murder</w:t>
      </w:r>
    </w:p>
    <w:p w14:paraId="0179F23A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Manslaughter</w:t>
      </w:r>
    </w:p>
    <w:p w14:paraId="3E4E55E4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Vehicular</w:t>
      </w:r>
      <w:r>
        <w:t xml:space="preserve"> </w:t>
      </w:r>
      <w:r>
        <w:rPr>
          <w:spacing w:val="-1"/>
        </w:rPr>
        <w:t>homicide</w:t>
      </w:r>
    </w:p>
    <w:p w14:paraId="5E41D5DB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Killing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unborn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mother</w:t>
      </w:r>
    </w:p>
    <w:p w14:paraId="1EB6298C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Assault,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victim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2"/>
        </w:rPr>
        <w:t>was</w:t>
      </w:r>
      <w:r>
        <w:t xml:space="preserve"> a </w:t>
      </w:r>
      <w:r>
        <w:rPr>
          <w:spacing w:val="-1"/>
        </w:rPr>
        <w:t>minor</w:t>
      </w:r>
    </w:p>
    <w:p w14:paraId="4D64A46B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Aggravated</w:t>
      </w:r>
      <w:r>
        <w:t xml:space="preserve"> </w:t>
      </w:r>
      <w:r>
        <w:rPr>
          <w:spacing w:val="-1"/>
        </w:rPr>
        <w:t>assault</w:t>
      </w:r>
    </w:p>
    <w:p w14:paraId="29047E6E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Battery,</w:t>
      </w:r>
      <w:r>
        <w:t xml:space="preserve"> 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victim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2"/>
        </w:rPr>
        <w:t>was</w:t>
      </w:r>
      <w:r>
        <w:t xml:space="preserve"> a </w:t>
      </w:r>
      <w:r>
        <w:rPr>
          <w:spacing w:val="-1"/>
        </w:rPr>
        <w:t>minor</w:t>
      </w:r>
    </w:p>
    <w:p w14:paraId="2C730878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Aggravated</w:t>
      </w:r>
      <w:r>
        <w:t xml:space="preserve"> </w:t>
      </w:r>
      <w:r>
        <w:rPr>
          <w:spacing w:val="-1"/>
        </w:rPr>
        <w:t>battery</w:t>
      </w:r>
    </w:p>
    <w:p w14:paraId="5418BA82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Kidnapping</w:t>
      </w:r>
    </w:p>
    <w:p w14:paraId="53B8020A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lastRenderedPageBreak/>
        <w:t>False</w:t>
      </w:r>
      <w:r>
        <w:rPr>
          <w:spacing w:val="-2"/>
        </w:rPr>
        <w:t xml:space="preserve"> </w:t>
      </w:r>
      <w:r>
        <w:rPr>
          <w:spacing w:val="-1"/>
        </w:rPr>
        <w:t>imprisonment</w:t>
      </w:r>
    </w:p>
    <w:p w14:paraId="55331A4A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t>Sexual</w:t>
      </w:r>
      <w:r>
        <w:rPr>
          <w:spacing w:val="-1"/>
        </w:rPr>
        <w:t xml:space="preserve"> battery</w:t>
      </w:r>
    </w:p>
    <w:p w14:paraId="24846EDD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Prohibited</w:t>
      </w:r>
      <w:r>
        <w:t xml:space="preserve"> </w:t>
      </w:r>
      <w:r>
        <w:rPr>
          <w:spacing w:val="-1"/>
        </w:rPr>
        <w:t>acts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familial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custody</w:t>
      </w:r>
      <w:r>
        <w:rPr>
          <w:spacing w:val="-3"/>
        </w:rPr>
        <w:t xml:space="preserve"> </w:t>
      </w:r>
      <w:r>
        <w:rPr>
          <w:spacing w:val="-1"/>
        </w:rPr>
        <w:t>authority</w:t>
      </w:r>
    </w:p>
    <w:p w14:paraId="079DCFEF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Lewd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lascivious</w:t>
      </w:r>
      <w:r>
        <w:rPr>
          <w:spacing w:val="-2"/>
        </w:rPr>
        <w:t xml:space="preserve"> </w:t>
      </w:r>
      <w:r>
        <w:rPr>
          <w:spacing w:val="-1"/>
        </w:rPr>
        <w:t>behavior</w:t>
      </w:r>
    </w:p>
    <w:p w14:paraId="4C3EA76A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Arson</w:t>
      </w:r>
    </w:p>
    <w:p w14:paraId="1AA97210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Theft,</w:t>
      </w:r>
      <w:r>
        <w:t xml:space="preserve"> </w:t>
      </w:r>
      <w:r>
        <w:rPr>
          <w:spacing w:val="-1"/>
        </w:rPr>
        <w:t>robbery,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crimes,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offense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felony</w:t>
      </w:r>
    </w:p>
    <w:p w14:paraId="7189A082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Fraudulent</w:t>
      </w:r>
      <w:r>
        <w:rPr>
          <w:spacing w:val="1"/>
        </w:rPr>
        <w:t xml:space="preserve"> </w:t>
      </w:r>
      <w:r>
        <w:rPr>
          <w:spacing w:val="-1"/>
        </w:rPr>
        <w:t>sale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substances,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offense</w:t>
      </w:r>
      <w: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felony</w:t>
      </w:r>
    </w:p>
    <w:p w14:paraId="47DF8D1E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Incest</w:t>
      </w:r>
    </w:p>
    <w:p w14:paraId="66359555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Abuse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neglect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elderly</w:t>
      </w:r>
      <w:r>
        <w:rPr>
          <w:spacing w:val="-3"/>
        </w:rPr>
        <w:t xml:space="preserve"> </w:t>
      </w:r>
      <w:r>
        <w:rPr>
          <w:spacing w:val="-1"/>
        </w:rPr>
        <w:t>person</w:t>
      </w:r>
    </w:p>
    <w:p w14:paraId="30AECB20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Exploitation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disabled</w:t>
      </w:r>
      <w: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elderly</w:t>
      </w:r>
      <w:r>
        <w:rPr>
          <w:spacing w:val="-3"/>
        </w:rPr>
        <w:t xml:space="preserve"> </w:t>
      </w:r>
      <w:r>
        <w:rPr>
          <w:spacing w:val="-1"/>
        </w:rPr>
        <w:t>person</w:t>
      </w:r>
    </w:p>
    <w:p w14:paraId="3CB35E05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Aggravated</w:t>
      </w:r>
      <w:r>
        <w:t xml:space="preserve"> </w:t>
      </w: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abuse</w:t>
      </w:r>
    </w:p>
    <w:p w14:paraId="482AC606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Child</w:t>
      </w:r>
      <w:r>
        <w:rPr>
          <w:spacing w:val="-3"/>
        </w:rPr>
        <w:t xml:space="preserve"> </w:t>
      </w:r>
      <w:r>
        <w:rPr>
          <w:spacing w:val="-1"/>
        </w:rPr>
        <w:t>abuse</w:t>
      </w:r>
    </w:p>
    <w:p w14:paraId="2BFBB6B6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Negligent</w:t>
      </w:r>
      <w:r>
        <w:rPr>
          <w:spacing w:val="1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children</w:t>
      </w:r>
    </w:p>
    <w:p w14:paraId="729D387C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t>Sexual</w:t>
      </w:r>
      <w:r>
        <w:rPr>
          <w:spacing w:val="-1"/>
        </w:rPr>
        <w:t xml:space="preserve"> performance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child</w:t>
      </w:r>
    </w:p>
    <w:p w14:paraId="148CDB1F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Alcohol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offenses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felony,</w:t>
      </w:r>
      <w:r>
        <w:t xml:space="preserve"> or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a </w:t>
      </w:r>
      <w:r>
        <w:rPr>
          <w:spacing w:val="-1"/>
        </w:rPr>
        <w:t>minor</w:t>
      </w:r>
    </w:p>
    <w:p w14:paraId="7ABEE14A" w14:textId="77777777" w:rsidR="007D0F29" w:rsidRDefault="000A593A">
      <w:pPr>
        <w:pStyle w:val="BodyText"/>
        <w:numPr>
          <w:ilvl w:val="0"/>
          <w:numId w:val="1"/>
        </w:numPr>
        <w:tabs>
          <w:tab w:val="left" w:pos="1541"/>
        </w:tabs>
        <w:spacing w:line="269" w:lineRule="exact"/>
      </w:pPr>
      <w:r>
        <w:rPr>
          <w:spacing w:val="-1"/>
        </w:rPr>
        <w:t>Offenses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rPr>
          <w:spacing w:val="-1"/>
        </w:rPr>
        <w:t>unfitness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t xml:space="preserve"> as a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</w:p>
    <w:p w14:paraId="07D5DA75" w14:textId="77777777" w:rsidR="007D0F29" w:rsidRDefault="007D0F29">
      <w:pPr>
        <w:spacing w:before="2"/>
        <w:rPr>
          <w:rFonts w:ascii="Times New Roman" w:eastAsia="Times New Roman" w:hAnsi="Times New Roman" w:cs="Times New Roman"/>
        </w:rPr>
      </w:pPr>
    </w:p>
    <w:p w14:paraId="322A76AC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>What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length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program?</w:t>
      </w:r>
    </w:p>
    <w:p w14:paraId="221778DB" w14:textId="77777777" w:rsidR="007D0F29" w:rsidRDefault="007D0F29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9843143" w14:textId="20544717" w:rsidR="007D0F29" w:rsidRDefault="000A593A">
      <w:pPr>
        <w:pStyle w:val="BodyText"/>
        <w:ind w:left="820" w:right="15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 w:rsidR="0082608B">
        <w:rPr>
          <w:spacing w:val="-1"/>
        </w:rPr>
        <w:t>Program</w:t>
      </w:r>
      <w:r>
        <w:t xml:space="preserve"> </w:t>
      </w:r>
      <w:r w:rsidR="000B2AB1">
        <w:t>is</w:t>
      </w:r>
      <w:r>
        <w:t xml:space="preserve"> 2</w:t>
      </w:r>
      <w:r w:rsidR="00640E6A">
        <w:t>1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640E6A">
        <w:rPr>
          <w:spacing w:val="-1"/>
        </w:rPr>
        <w:t>five</w:t>
      </w:r>
      <w:r>
        <w:t xml:space="preserve"> </w:t>
      </w:r>
      <w:r>
        <w:rPr>
          <w:spacing w:val="-1"/>
        </w:rPr>
        <w:t>semesters)</w:t>
      </w:r>
      <w:r>
        <w:rPr>
          <w:spacing w:val="7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begin</w:t>
      </w:r>
      <w:r w:rsidR="004E595F">
        <w:rPr>
          <w:spacing w:val="-1"/>
        </w:rPr>
        <w:t>s</w:t>
      </w:r>
      <w: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t>Fall</w:t>
      </w:r>
      <w:r>
        <w:rPr>
          <w:spacing w:val="-1"/>
        </w:rPr>
        <w:t xml:space="preserve"> semester.</w:t>
      </w:r>
    </w:p>
    <w:p w14:paraId="5F62D106" w14:textId="77777777" w:rsidR="007D0F29" w:rsidRDefault="007D0F29">
      <w:pPr>
        <w:spacing w:before="6"/>
        <w:rPr>
          <w:rFonts w:ascii="Times New Roman" w:eastAsia="Times New Roman" w:hAnsi="Times New Roman" w:cs="Times New Roman"/>
        </w:rPr>
      </w:pPr>
    </w:p>
    <w:p w14:paraId="6CF9AC6B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in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program?</w:t>
      </w:r>
    </w:p>
    <w:p w14:paraId="41586B86" w14:textId="77777777" w:rsidR="007D0F29" w:rsidRDefault="007D0F29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821C7D2" w14:textId="77777777" w:rsidR="007D0F29" w:rsidRDefault="000A593A">
      <w:pPr>
        <w:pStyle w:val="BodyText"/>
        <w:ind w:left="820" w:right="206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77</w:t>
      </w:r>
      <w: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 w:rsidR="004E595F"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program.</w:t>
      </w:r>
    </w:p>
    <w:p w14:paraId="42FBC2D1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4F6DABC2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>When can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sit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Registry</w:t>
      </w:r>
      <w:r>
        <w:t xml:space="preserve"> </w:t>
      </w:r>
      <w:r>
        <w:rPr>
          <w:spacing w:val="-1"/>
        </w:rPr>
        <w:t>examinations?</w:t>
      </w:r>
    </w:p>
    <w:p w14:paraId="3D631788" w14:textId="77777777" w:rsidR="007D0F29" w:rsidRDefault="007D0F2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D8A7F05" w14:textId="77777777" w:rsidR="007D0F29" w:rsidRDefault="000A593A">
      <w:pPr>
        <w:pStyle w:val="BodyText"/>
        <w:ind w:left="820" w:right="15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graduate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2"/>
        </w:rPr>
        <w:t>Invasive</w:t>
      </w:r>
      <w:r>
        <w:rPr>
          <w:spacing w:val="2"/>
        </w:rPr>
        <w:t xml:space="preserve"> </w:t>
      </w:r>
      <w:r>
        <w:rPr>
          <w:spacing w:val="-1"/>
        </w:rPr>
        <w:t>Specialist</w:t>
      </w:r>
      <w:r>
        <w:rPr>
          <w:spacing w:val="1"/>
        </w:rPr>
        <w:t xml:space="preserve"> </w:t>
      </w:r>
      <w:r>
        <w:rPr>
          <w:spacing w:val="-1"/>
        </w:rPr>
        <w:t>(RCIS)</w:t>
      </w:r>
      <w:r>
        <w:rPr>
          <w:spacing w:val="55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rPr>
          <w:spacing w:val="-1"/>
        </w:rPr>
        <w:t>offered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CCI</w:t>
      </w:r>
      <w:r>
        <w:rPr>
          <w:spacing w:val="-4"/>
        </w:rPr>
        <w:t xml:space="preserve"> </w:t>
      </w:r>
      <w:r>
        <w:rPr>
          <w:spacing w:val="-1"/>
        </w:rPr>
        <w:t>(Cardiovascular</w:t>
      </w:r>
      <w:r>
        <w:rPr>
          <w:spacing w:val="1"/>
        </w:rPr>
        <w:t xml:space="preserve"> </w:t>
      </w:r>
      <w:r>
        <w:rPr>
          <w:spacing w:val="-1"/>
        </w:rPr>
        <w:t>Credentialing</w:t>
      </w:r>
      <w:r>
        <w:rPr>
          <w:spacing w:val="-3"/>
        </w:rPr>
        <w:t xml:space="preserve"> </w:t>
      </w:r>
      <w:r>
        <w:rPr>
          <w:spacing w:val="-1"/>
        </w:rPr>
        <w:t>International)</w:t>
      </w:r>
      <w:r>
        <w:rPr>
          <w:spacing w:val="-2"/>
        </w:rPr>
        <w:t xml:space="preserve"> </w:t>
      </w:r>
      <w:r>
        <w:rPr>
          <w:spacing w:val="-1"/>
        </w:rPr>
        <w:t>just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upon </w:t>
      </w:r>
      <w:r>
        <w:rPr>
          <w:spacing w:val="-1"/>
        </w:rPr>
        <w:t>graduation.</w:t>
      </w:r>
      <w:r>
        <w:t xml:space="preserve"> </w:t>
      </w:r>
      <w:r>
        <w:rPr>
          <w:spacing w:val="-1"/>
        </w:rPr>
        <w:t>Upon</w:t>
      </w:r>
      <w:r>
        <w:rPr>
          <w:spacing w:val="81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invasive</w:t>
      </w:r>
      <w:r>
        <w:rPr>
          <w:spacing w:val="3"/>
        </w:rPr>
        <w:t xml:space="preserve"> </w:t>
      </w:r>
      <w:r>
        <w:rPr>
          <w:spacing w:val="-1"/>
        </w:rPr>
        <w:t>registry</w:t>
      </w:r>
      <w:r>
        <w:rPr>
          <w:spacing w:val="-3"/>
        </w:rPr>
        <w:t xml:space="preserve"> </w:t>
      </w:r>
      <w:r>
        <w:rPr>
          <w:spacing w:val="-1"/>
        </w:rPr>
        <w:t>exam,</w:t>
      </w:r>
      <w:r>
        <w:t xml:space="preserve"> </w:t>
      </w:r>
      <w:r>
        <w:rPr>
          <w:spacing w:val="-1"/>
        </w:rPr>
        <w:t>graduates</w:t>
      </w:r>
      <w:r>
        <w:rPr>
          <w:spacing w:val="-2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RCIS</w:t>
      </w:r>
      <w:r>
        <w:t xml:space="preserve"> </w:t>
      </w:r>
      <w:r>
        <w:rPr>
          <w:spacing w:val="-1"/>
        </w:rPr>
        <w:t>(Registered</w:t>
      </w:r>
      <w:r>
        <w:t xml:space="preserve"> </w:t>
      </w:r>
      <w:r>
        <w:rPr>
          <w:spacing w:val="-1"/>
        </w:rPr>
        <w:t>Cardiovascular</w:t>
      </w:r>
    </w:p>
    <w:p w14:paraId="6537A8A6" w14:textId="77777777" w:rsidR="007D0F29" w:rsidRDefault="000A593A">
      <w:pPr>
        <w:pStyle w:val="BodyText"/>
        <w:spacing w:before="54"/>
        <w:ind w:left="820" w:right="218"/>
      </w:pPr>
      <w:r>
        <w:rPr>
          <w:spacing w:val="-1"/>
        </w:rPr>
        <w:t>Invasive</w:t>
      </w:r>
      <w:r>
        <w:t xml:space="preserve"> </w:t>
      </w:r>
      <w:r>
        <w:rPr>
          <w:spacing w:val="-1"/>
        </w:rPr>
        <w:t>Specialist)</w:t>
      </w:r>
      <w:r>
        <w:t xml:space="preserve"> </w:t>
      </w:r>
      <w:r>
        <w:rPr>
          <w:spacing w:val="-1"/>
        </w:rPr>
        <w:t>credential.</w:t>
      </w:r>
      <w:r>
        <w:t xml:space="preserve">  </w:t>
      </w:r>
      <w:r>
        <w:rPr>
          <w:spacing w:val="-1"/>
        </w:rPr>
        <w:t>Additional information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CCI</w:t>
      </w:r>
      <w:r>
        <w:rPr>
          <w:spacing w:val="-4"/>
        </w:rP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http://www.cci-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online.org</w:t>
        </w:r>
      </w:hyperlink>
    </w:p>
    <w:p w14:paraId="234DCD3C" w14:textId="77777777" w:rsidR="007D0F29" w:rsidRDefault="007D0F2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AC743F8" w14:textId="77777777" w:rsidR="007D0F29" w:rsidRDefault="007D0F2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98784BE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spacing w:before="72"/>
        <w:ind w:hanging="720"/>
        <w:rPr>
          <w:b w:val="0"/>
          <w:bCs w:val="0"/>
        </w:rPr>
      </w:pPr>
      <w:r>
        <w:t>What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 w:rsidR="004E595F">
        <w:rPr>
          <w:spacing w:val="-1"/>
        </w:rPr>
        <w:t>the</w:t>
      </w:r>
      <w:r>
        <w:t xml:space="preserve"> </w:t>
      </w:r>
      <w:r w:rsidR="004E595F">
        <w:rPr>
          <w:spacing w:val="-1"/>
        </w:rPr>
        <w:t>program</w:t>
      </w:r>
      <w:r>
        <w:rPr>
          <w:spacing w:val="-1"/>
        </w:rPr>
        <w:t>?</w:t>
      </w:r>
    </w:p>
    <w:p w14:paraId="6EFC4C68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600C1463" w14:textId="77777777" w:rsidR="007D0F29" w:rsidRDefault="000A593A">
      <w:pPr>
        <w:pStyle w:val="BodyText"/>
        <w:ind w:left="820"/>
      </w:pPr>
      <w:r>
        <w:rPr>
          <w:spacing w:val="-1"/>
        </w:rPr>
        <w:t>Tuition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charged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hour.</w:t>
      </w:r>
      <w: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residents</w:t>
      </w:r>
      <w:r>
        <w:t xml:space="preserve"> </w:t>
      </w:r>
      <w:r>
        <w:rPr>
          <w:spacing w:val="-2"/>
        </w:rPr>
        <w:t>pay</w:t>
      </w:r>
      <w:r>
        <w:rPr>
          <w:spacing w:val="-3"/>
        </w:rPr>
        <w:t xml:space="preserve"> </w:t>
      </w:r>
      <w:r>
        <w:t>$113.36 per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hour;</w:t>
      </w:r>
      <w:r>
        <w:rPr>
          <w:spacing w:val="-2"/>
        </w:rPr>
        <w:t xml:space="preserve"> </w:t>
      </w:r>
      <w:r>
        <w:rPr>
          <w:spacing w:val="-1"/>
        </w:rPr>
        <w:t>non-residents</w:t>
      </w:r>
      <w:r>
        <w:t xml:space="preserve"> pay</w:t>
      </w:r>
    </w:p>
    <w:p w14:paraId="4A76F54D" w14:textId="77777777" w:rsidR="007D0F29" w:rsidRDefault="000A593A">
      <w:pPr>
        <w:pStyle w:val="BodyText"/>
        <w:spacing w:before="1"/>
        <w:ind w:left="820" w:right="218"/>
      </w:pPr>
      <w:r>
        <w:rPr>
          <w:spacing w:val="-1"/>
        </w:rPr>
        <w:t>$432.63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hour.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rPr>
          <w:spacing w:val="-1"/>
        </w:rPr>
        <w:t>courses</w:t>
      </w:r>
      <w:r>
        <w:rPr>
          <w:spacing w:val="2"/>
        </w:rPr>
        <w:t xml:space="preserve"> </w:t>
      </w:r>
      <w:r>
        <w:rPr>
          <w:spacing w:val="-1"/>
        </w:rPr>
        <w:t>utilizing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simulation</w:t>
      </w:r>
      <w:r>
        <w:rPr>
          <w:spacing w:val="-3"/>
        </w:rPr>
        <w:t xml:space="preserve"> </w:t>
      </w:r>
      <w:r>
        <w:rPr>
          <w:spacing w:val="-1"/>
        </w:rPr>
        <w:t>laboratories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 $65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fee</w:t>
      </w:r>
      <w:r>
        <w:rPr>
          <w:spacing w:val="71"/>
        </w:rPr>
        <w:t xml:space="preserve"> </w:t>
      </w:r>
      <w:r>
        <w:rPr>
          <w:spacing w:val="-1"/>
        </w:rPr>
        <w:t>attached.</w:t>
      </w:r>
      <w:r>
        <w:t xml:space="preserve"> A</w:t>
      </w:r>
      <w:r>
        <w:rPr>
          <w:spacing w:val="-1"/>
        </w:rPr>
        <w:t xml:space="preserve"> clinic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ranging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$75 to </w:t>
      </w:r>
      <w:r>
        <w:rPr>
          <w:spacing w:val="-1"/>
        </w:rPr>
        <w:t>$</w:t>
      </w:r>
      <w:r w:rsidR="00541714">
        <w:rPr>
          <w:spacing w:val="-1"/>
        </w:rPr>
        <w:t>200</w:t>
      </w:r>
      <w:r>
        <w:t xml:space="preserve"> is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combined</w:t>
      </w:r>
      <w:r>
        <w:rPr>
          <w:spacing w:val="43"/>
        </w:rPr>
        <w:t xml:space="preserve"> </w:t>
      </w:r>
      <w:r>
        <w:rPr>
          <w:spacing w:val="-1"/>
        </w:rPr>
        <w:t>lecture/laboratory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clinical</w:t>
      </w:r>
      <w:r>
        <w:rPr>
          <w:spacing w:val="-2"/>
        </w:rPr>
        <w:t xml:space="preserve"> </w:t>
      </w:r>
      <w:r>
        <w:rPr>
          <w:spacing w:val="-1"/>
        </w:rPr>
        <w:t>courses.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t xml:space="preserve"> a</w:t>
      </w:r>
      <w:r>
        <w:rPr>
          <w:spacing w:val="-4"/>
        </w:rPr>
        <w:t xml:space="preserve"> </w:t>
      </w:r>
      <w:r>
        <w:t xml:space="preserve">$10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liability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accidental</w:t>
      </w:r>
      <w:r>
        <w:rPr>
          <w:spacing w:val="-2"/>
        </w:rPr>
        <w:t xml:space="preserve"> </w:t>
      </w:r>
      <w:r>
        <w:rPr>
          <w:spacing w:val="-1"/>
        </w:rPr>
        <w:t>injury</w:t>
      </w:r>
      <w:r>
        <w:rPr>
          <w:spacing w:val="77"/>
        </w:rPr>
        <w:t xml:space="preserve"> </w:t>
      </w:r>
      <w:r>
        <w:rPr>
          <w:spacing w:val="-1"/>
        </w:rPr>
        <w:t>insurance.</w:t>
      </w:r>
      <w:r>
        <w:rPr>
          <w:spacing w:val="-2"/>
        </w:rPr>
        <w:t xml:space="preserve"> </w:t>
      </w:r>
      <w:r>
        <w:rPr>
          <w:spacing w:val="-1"/>
        </w:rPr>
        <w:t>Tuition</w:t>
      </w:r>
      <w:r>
        <w:rPr>
          <w:spacing w:val="-3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change</w:t>
      </w:r>
      <w:r>
        <w:t xml:space="preserve"> each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year.</w:t>
      </w:r>
    </w:p>
    <w:p w14:paraId="50AD74EC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296B556E" w14:textId="77777777" w:rsidR="007D0F29" w:rsidRDefault="000A593A">
      <w:pPr>
        <w:pStyle w:val="BodyText"/>
        <w:ind w:left="820" w:right="218"/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rPr>
          <w:spacing w:val="-1"/>
        </w:rPr>
        <w:t>books,</w:t>
      </w:r>
      <w:r>
        <w:t xml:space="preserve"> </w:t>
      </w:r>
      <w:r>
        <w:rPr>
          <w:spacing w:val="-1"/>
        </w:rPr>
        <w:t>uniforms,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tablet,</w:t>
      </w:r>
      <w:r>
        <w:t xml:space="preserve"> on-</w:t>
      </w:r>
      <w:r>
        <w:rPr>
          <w:spacing w:val="7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on-line</w:t>
      </w:r>
      <w:r>
        <w:t xml:space="preserve"> </w:t>
      </w:r>
      <w:r>
        <w:rPr>
          <w:spacing w:val="-1"/>
        </w:rPr>
        <w:t>immunization</w:t>
      </w:r>
      <w:r>
        <w:rPr>
          <w:spacing w:val="-3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background</w:t>
      </w:r>
      <w:r>
        <w:rPr>
          <w:spacing w:val="-3"/>
        </w:rPr>
        <w:t xml:space="preserve"> </w:t>
      </w:r>
      <w:r>
        <w:rPr>
          <w:spacing w:val="-1"/>
        </w:rPr>
        <w:t>checks,</w:t>
      </w:r>
      <w:r>
        <w:t xml:space="preserve"> </w:t>
      </w:r>
      <w:r>
        <w:rPr>
          <w:spacing w:val="-1"/>
        </w:rPr>
        <w:t>drug</w:t>
      </w:r>
      <w:r>
        <w:rPr>
          <w:spacing w:val="-3"/>
        </w:rPr>
        <w:t xml:space="preserve"> </w:t>
      </w:r>
      <w:r>
        <w:rPr>
          <w:spacing w:val="-1"/>
        </w:rPr>
        <w:t>screens,</w:t>
      </w:r>
      <w:r>
        <w:rPr>
          <w:spacing w:val="87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report,</w:t>
      </w:r>
      <w:r>
        <w:rPr>
          <w:spacing w:val="-3"/>
        </w:rPr>
        <w:t xml:space="preserve"> </w:t>
      </w:r>
      <w:r>
        <w:rPr>
          <w:spacing w:val="-1"/>
        </w:rPr>
        <w:t>immunizations,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-1"/>
        </w:rPr>
        <w:t>BLS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ACLS certifications,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fees.</w:t>
      </w:r>
    </w:p>
    <w:p w14:paraId="15B932AF" w14:textId="77777777" w:rsidR="007D0F29" w:rsidRDefault="000A593A">
      <w:pPr>
        <w:pStyle w:val="BodyText"/>
        <w:ind w:left="820" w:right="21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transportation</w:t>
      </w:r>
      <w:r>
        <w:t xml:space="preserve"> to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from</w:t>
      </w:r>
      <w:r>
        <w:rPr>
          <w:spacing w:val="65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hospitals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14:paraId="7CDA0F41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4882CD8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Do</w:t>
      </w:r>
      <w:r>
        <w:t xml:space="preserve"> the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 w:rsidR="0082608B">
        <w:rPr>
          <w:spacing w:val="-1"/>
        </w:rPr>
        <w:t>Program</w:t>
      </w:r>
      <w:r>
        <w:t xml:space="preserve"> </w:t>
      </w:r>
      <w:r>
        <w:rPr>
          <w:spacing w:val="-1"/>
        </w:rPr>
        <w:t>keep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waiting</w:t>
      </w:r>
      <w:r>
        <w:t xml:space="preserve"> </w:t>
      </w:r>
      <w:r>
        <w:rPr>
          <w:spacing w:val="-1"/>
        </w:rPr>
        <w:t>list?</w:t>
      </w:r>
    </w:p>
    <w:p w14:paraId="072D3A9B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6D2E0181" w14:textId="77777777" w:rsidR="007D0F29" w:rsidRDefault="000A593A">
      <w:pPr>
        <w:pStyle w:val="BodyText"/>
        <w:ind w:left="820" w:right="218"/>
      </w:pP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 w:rsidR="004E595F">
        <w:rPr>
          <w:rFonts w:cs="Times New Roman"/>
          <w:spacing w:val="-1"/>
        </w:rPr>
        <w:t>program</w:t>
      </w:r>
      <w:r>
        <w:rPr>
          <w:rFonts w:cs="Times New Roman"/>
        </w:rPr>
        <w:t xml:space="preserve"> do</w:t>
      </w:r>
      <w:r w:rsidR="004E595F">
        <w:rPr>
          <w:rFonts w:cs="Times New Roman"/>
        </w:rPr>
        <w:t>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keep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“waiting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list.”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re-apply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59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t xml:space="preserve"> </w:t>
      </w:r>
      <w:r>
        <w:rPr>
          <w:spacing w:val="-1"/>
        </w:rPr>
        <w:t>preference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basis.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each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program</w:t>
      </w:r>
      <w:r>
        <w:t xml:space="preserve"> </w:t>
      </w:r>
      <w:r>
        <w:rPr>
          <w:spacing w:val="-1"/>
        </w:rPr>
        <w:t>may</w:t>
      </w:r>
      <w:r>
        <w:rPr>
          <w:spacing w:val="67"/>
        </w:rPr>
        <w:t xml:space="preserve"> </w:t>
      </w:r>
      <w:r>
        <w:rPr>
          <w:spacing w:val="-1"/>
        </w:rPr>
        <w:t>accept</w:t>
      </w:r>
      <w:r>
        <w:rPr>
          <w:spacing w:val="1"/>
        </w:rPr>
        <w:t xml:space="preserve"> </w:t>
      </w:r>
      <w:r>
        <w:rPr>
          <w:spacing w:val="-1"/>
        </w:rPr>
        <w:t>alternate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begin</w:t>
      </w:r>
      <w:r>
        <w:t xml:space="preserve"> the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course but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 xml:space="preserve">may </w:t>
      </w:r>
      <w:r>
        <w:t>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guaranteed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clinic</w:t>
      </w:r>
      <w:r>
        <w:rPr>
          <w:spacing w:val="57"/>
        </w:rPr>
        <w:t xml:space="preserve"> </w:t>
      </w:r>
      <w:r>
        <w:rPr>
          <w:spacing w:val="-1"/>
        </w:rPr>
        <w:t>seat.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options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alternate</w:t>
      </w:r>
      <w: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57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p w14:paraId="18FCB0B8" w14:textId="77777777" w:rsidR="007D0F29" w:rsidRDefault="007D0F2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31144A40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When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(CVT</w:t>
      </w:r>
      <w:r>
        <w:rPr>
          <w:spacing w:val="-1"/>
        </w:rPr>
        <w:t xml:space="preserve"> prefix)</w:t>
      </w:r>
      <w:r>
        <w:t xml:space="preserve">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scheduled?</w:t>
      </w:r>
    </w:p>
    <w:p w14:paraId="7271570F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0125C42D" w14:textId="3118786F" w:rsidR="007D0F29" w:rsidRDefault="000A593A">
      <w:pPr>
        <w:pStyle w:val="BodyText"/>
        <w:ind w:left="820" w:right="112"/>
      </w:pP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labs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day. </w:t>
      </w:r>
      <w:r>
        <w:rPr>
          <w:spacing w:val="-1"/>
        </w:rPr>
        <w:t>Classroom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commonly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am</w:t>
      </w:r>
      <w:r>
        <w:rPr>
          <w:spacing w:val="-4"/>
        </w:rPr>
        <w:t xml:space="preserve"> </w:t>
      </w:r>
      <w:r>
        <w:t>to 4</w:t>
      </w:r>
      <w:r w:rsidR="00B100BC">
        <w:t>:30</w:t>
      </w:r>
      <w:r>
        <w:t xml:space="preserve"> pm and</w:t>
      </w:r>
      <w:r>
        <w:rPr>
          <w:spacing w:val="49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Lee</w:t>
      </w:r>
      <w:r>
        <w:t xml:space="preserve"> </w:t>
      </w:r>
      <w:r>
        <w:rPr>
          <w:spacing w:val="-2"/>
        </w:rPr>
        <w:t>Campus</w:t>
      </w:r>
      <w:r>
        <w:t xml:space="preserve"> in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Myers.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1"/>
        </w:rPr>
        <w:t xml:space="preserve"> </w:t>
      </w:r>
      <w:r>
        <w:rPr>
          <w:spacing w:val="-2"/>
        </w:rPr>
        <w:t>days</w:t>
      </w:r>
      <w:r>
        <w:t xml:space="preserve"> </w:t>
      </w:r>
      <w:r w:rsidR="00541714">
        <w:rPr>
          <w:spacing w:val="-1"/>
        </w:rPr>
        <w:t>are 8</w:t>
      </w:r>
      <w:r w:rsidR="00710E12">
        <w:rPr>
          <w:spacing w:val="-1"/>
        </w:rPr>
        <w:t>-12</w:t>
      </w:r>
      <w:r>
        <w:t xml:space="preserve"> </w:t>
      </w:r>
      <w:r>
        <w:rPr>
          <w:spacing w:val="-1"/>
        </w:rPr>
        <w:t xml:space="preserve">hours </w:t>
      </w:r>
      <w:r>
        <w:t xml:space="preserve">and </w:t>
      </w:r>
      <w:r>
        <w:rPr>
          <w:spacing w:val="-1"/>
        </w:rPr>
        <w:t>occur</w:t>
      </w:r>
      <w:r>
        <w:rPr>
          <w:spacing w:val="59"/>
        </w:rPr>
        <w:t xml:space="preserve"> </w:t>
      </w:r>
      <w:r>
        <w:rPr>
          <w:spacing w:val="-1"/>
        </w:rPr>
        <w:t>between</w:t>
      </w:r>
      <w:r>
        <w:t xml:space="preserve"> </w:t>
      </w:r>
      <w:r w:rsidR="00541714">
        <w:rPr>
          <w:spacing w:val="-1"/>
        </w:rPr>
        <w:t xml:space="preserve">6 </w:t>
      </w:r>
      <w:r>
        <w:t>am</w:t>
      </w:r>
      <w:r>
        <w:rPr>
          <w:spacing w:val="-4"/>
        </w:rPr>
        <w:t xml:space="preserve"> </w:t>
      </w:r>
      <w:r>
        <w:t xml:space="preserve">and </w:t>
      </w:r>
      <w:r w:rsidR="00710E12">
        <w:rPr>
          <w:spacing w:val="-1"/>
        </w:rPr>
        <w:t>7</w:t>
      </w:r>
      <w:r>
        <w:rPr>
          <w:spacing w:val="-3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 w:rsidR="00B100BC">
        <w:rPr>
          <w:spacing w:val="-1"/>
        </w:rPr>
        <w:t>semester,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clinic</w:t>
      </w:r>
      <w:r>
        <w:t xml:space="preserve"> </w:t>
      </w:r>
      <w:r>
        <w:rPr>
          <w:spacing w:val="-1"/>
        </w:rPr>
        <w:t>site.</w:t>
      </w:r>
      <w:r>
        <w:t xml:space="preserve"> </w:t>
      </w:r>
      <w:r>
        <w:rPr>
          <w:spacing w:val="-2"/>
        </w:rPr>
        <w:t>Some</w:t>
      </w:r>
      <w:r>
        <w:t xml:space="preserve"> </w:t>
      </w:r>
      <w:r>
        <w:rPr>
          <w:spacing w:val="-1"/>
        </w:rPr>
        <w:t>clinical</w:t>
      </w:r>
      <w:r>
        <w:rPr>
          <w:spacing w:val="51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evening.</w:t>
      </w:r>
    </w:p>
    <w:p w14:paraId="20E3B137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A124DAB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participating</w:t>
      </w:r>
      <w:r>
        <w:t xml:space="preserve">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hospital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agencies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2"/>
        </w:rPr>
        <w:t>of</w:t>
      </w:r>
      <w:r>
        <w:t xml:space="preserve"> my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work?</w:t>
      </w:r>
    </w:p>
    <w:p w14:paraId="0B3A716D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5C1E2BBA" w14:textId="77777777" w:rsidR="007D0F29" w:rsidRDefault="000A593A">
      <w:pPr>
        <w:pStyle w:val="BodyText"/>
        <w:ind w:left="820" w:right="218"/>
      </w:pPr>
      <w:r>
        <w:rPr>
          <w:spacing w:val="-1"/>
        </w:rPr>
        <w:t>Pre-clinical rotations</w:t>
      </w:r>
      <w:r>
        <w:t xml:space="preserve"> </w:t>
      </w:r>
      <w:r>
        <w:rPr>
          <w:spacing w:val="-1"/>
        </w:rPr>
        <w:t>begin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CVT</w:t>
      </w:r>
      <w:r>
        <w:t xml:space="preserve"> labs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spring</w:t>
      </w:r>
      <w:r>
        <w:rPr>
          <w:spacing w:val="-2"/>
        </w:rPr>
        <w:t xml:space="preserve"> </w:t>
      </w:r>
      <w:r>
        <w:rPr>
          <w:spacing w:val="-1"/>
        </w:rPr>
        <w:t>semester.</w:t>
      </w:r>
      <w:r>
        <w:rPr>
          <w:spacing w:val="53"/>
        </w:rPr>
        <w:t xml:space="preserve"> </w:t>
      </w:r>
      <w:r>
        <w:rPr>
          <w:spacing w:val="-1"/>
        </w:rPr>
        <w:t>Rotations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local</w:t>
      </w:r>
      <w:r>
        <w:rPr>
          <w:spacing w:val="63"/>
        </w:rPr>
        <w:t xml:space="preserve"> </w:t>
      </w:r>
      <w:r>
        <w:rPr>
          <w:spacing w:val="-1"/>
        </w:rPr>
        <w:t>hospitals</w:t>
      </w:r>
      <w:r>
        <w:t xml:space="preserve"> </w:t>
      </w:r>
      <w:r>
        <w:rPr>
          <w:spacing w:val="-1"/>
        </w:rPr>
        <w:t>begin</w:t>
      </w:r>
      <w:r>
        <w:t xml:space="preserve"> in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Fall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 w:rsidR="004E595F"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CVT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Naples,</w:t>
      </w:r>
      <w:r>
        <w:rPr>
          <w:spacing w:val="3"/>
        </w:rPr>
        <w:t xml:space="preserve"> </w:t>
      </w:r>
      <w:r>
        <w:rPr>
          <w:spacing w:val="-1"/>
        </w:rPr>
        <w:t>Fort</w:t>
      </w:r>
      <w:r>
        <w:rPr>
          <w:spacing w:val="-2"/>
        </w:rPr>
        <w:t xml:space="preserve"> </w:t>
      </w:r>
      <w:r>
        <w:rPr>
          <w:spacing w:val="-1"/>
        </w:rPr>
        <w:t>Myers,</w:t>
      </w:r>
      <w:r>
        <w:t xml:space="preserve"> </w:t>
      </w:r>
      <w:r>
        <w:rPr>
          <w:spacing w:val="-1"/>
        </w:rPr>
        <w:t>Cape</w:t>
      </w:r>
      <w:r>
        <w:t xml:space="preserve"> </w:t>
      </w:r>
      <w:r>
        <w:rPr>
          <w:spacing w:val="-1"/>
        </w:rPr>
        <w:t>Coral,</w:t>
      </w:r>
      <w:r>
        <w:rPr>
          <w:spacing w:val="-3"/>
        </w:rPr>
        <w:t xml:space="preserve"> </w:t>
      </w:r>
      <w:r w:rsidR="00541714">
        <w:rPr>
          <w:spacing w:val="-3"/>
        </w:rPr>
        <w:t xml:space="preserve">and </w:t>
      </w:r>
      <w:r>
        <w:t>Port</w:t>
      </w:r>
      <w:r>
        <w:rPr>
          <w:spacing w:val="1"/>
        </w:rPr>
        <w:t xml:space="preserve"> </w:t>
      </w:r>
      <w:r>
        <w:rPr>
          <w:spacing w:val="-1"/>
        </w:rPr>
        <w:t>Charlotte</w:t>
      </w:r>
      <w:r>
        <w:rPr>
          <w:spacing w:val="-2"/>
        </w:rPr>
        <w:t xml:space="preserve"> </w:t>
      </w:r>
      <w:r>
        <w:t xml:space="preserve">areas. </w:t>
      </w:r>
      <w:r>
        <w:rPr>
          <w:spacing w:val="-1"/>
        </w:rPr>
        <w:t>Cardiovascular technology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51"/>
        </w:rPr>
        <w:t xml:space="preserve"> </w:t>
      </w:r>
      <w:r>
        <w:rPr>
          <w:spacing w:val="-1"/>
        </w:rPr>
        <w:t>rotations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Sarasota,</w:t>
      </w:r>
      <w:r>
        <w:t xml:space="preserve"> </w:t>
      </w:r>
      <w:r>
        <w:rPr>
          <w:spacing w:val="-1"/>
        </w:rPr>
        <w:t>Bradenton,</w:t>
      </w:r>
      <w:r>
        <w:t xml:space="preserve"> </w:t>
      </w:r>
      <w:r>
        <w:rPr>
          <w:spacing w:val="-1"/>
        </w:rPr>
        <w:t>Tampa</w:t>
      </w:r>
      <w:r w:rsidR="00541714">
        <w:rPr>
          <w:spacing w:val="-1"/>
        </w:rPr>
        <w:t>, and Hollywood</w:t>
      </w:r>
      <w:r>
        <w:t xml:space="preserve"> </w:t>
      </w:r>
      <w:r>
        <w:rPr>
          <w:spacing w:val="-1"/>
        </w:rPr>
        <w:t>areas.</w:t>
      </w:r>
      <w:r>
        <w:rPr>
          <w:spacing w:val="5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uniform,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badge,</w:t>
      </w:r>
      <w:r>
        <w:rPr>
          <w:spacing w:val="77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tablet,</w:t>
      </w:r>
      <w:r>
        <w:rPr>
          <w:spacing w:val="-2"/>
        </w:rPr>
        <w:t xml:space="preserve"> </w:t>
      </w:r>
      <w:r>
        <w:t xml:space="preserve">and a </w:t>
      </w:r>
      <w:r>
        <w:rPr>
          <w:spacing w:val="-2"/>
        </w:rPr>
        <w:t>watch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t>hand.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also </w:t>
      </w:r>
      <w:r>
        <w:rPr>
          <w:spacing w:val="-1"/>
        </w:rPr>
        <w:t>need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stethoscope.</w:t>
      </w:r>
      <w:r>
        <w:t xml:space="preserve"> </w:t>
      </w:r>
      <w:r>
        <w:rPr>
          <w:spacing w:val="-1"/>
        </w:rPr>
        <w:t>Because</w:t>
      </w:r>
      <w:r w:rsidR="004E595F">
        <w:rPr>
          <w:spacing w:val="-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rotate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hospitals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geographic</w:t>
      </w:r>
      <w:r>
        <w:rPr>
          <w:spacing w:val="-2"/>
        </w:rPr>
        <w:t xml:space="preserve"> </w:t>
      </w:r>
      <w:r>
        <w:t>area,</w:t>
      </w:r>
      <w:r>
        <w:rPr>
          <w:spacing w:val="-3"/>
        </w:rPr>
        <w:t xml:space="preserve"> </w:t>
      </w:r>
      <w:r>
        <w:rPr>
          <w:spacing w:val="-1"/>
        </w:rPr>
        <w:t>reliable</w:t>
      </w:r>
      <w:r>
        <w:t xml:space="preserve"> </w:t>
      </w:r>
      <w:r>
        <w:rPr>
          <w:spacing w:val="-1"/>
        </w:rPr>
        <w:t>transportation</w:t>
      </w:r>
      <w:r>
        <w:rPr>
          <w:spacing w:val="-3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necessity.</w:t>
      </w:r>
    </w:p>
    <w:p w14:paraId="0C806334" w14:textId="77777777" w:rsidR="007D0F29" w:rsidRDefault="007D0F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346A7332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spacing w:line="245" w:lineRule="auto"/>
        <w:ind w:right="112" w:hanging="720"/>
        <w:rPr>
          <w:b w:val="0"/>
          <w:bCs w:val="0"/>
        </w:rPr>
      </w:pPr>
      <w:r>
        <w:t>Is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advancement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57"/>
        </w:rPr>
        <w:t xml:space="preserve"> </w:t>
      </w:r>
      <w:r>
        <w:rPr>
          <w:spacing w:val="-1"/>
        </w:rPr>
        <w:t>phases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CVT</w:t>
      </w:r>
      <w:r w:rsidR="0082608B">
        <w:rPr>
          <w:spacing w:val="-1"/>
        </w:rPr>
        <w:t xml:space="preserve"> Program</w:t>
      </w:r>
      <w:r>
        <w:rPr>
          <w:spacing w:val="-1"/>
        </w:rPr>
        <w:t>?</w:t>
      </w:r>
    </w:p>
    <w:p w14:paraId="72D20C91" w14:textId="77777777" w:rsidR="007D0F29" w:rsidRDefault="000A593A">
      <w:pPr>
        <w:pStyle w:val="BodyText"/>
        <w:spacing w:before="54"/>
        <w:ind w:left="820" w:right="218"/>
      </w:pPr>
      <w:r>
        <w:t>A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2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self-assessment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Technical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2"/>
        </w:rPr>
        <w:t xml:space="preserve"> </w:t>
      </w:r>
      <w:r>
        <w:rPr>
          <w:spacing w:val="-1"/>
        </w:rPr>
        <w:t>Coordinator/Clinical</w:t>
      </w:r>
      <w:r>
        <w:rPr>
          <w:spacing w:val="1"/>
        </w:rPr>
        <w:t xml:space="preserve"> </w:t>
      </w:r>
      <w:r>
        <w:rPr>
          <w:spacing w:val="-1"/>
        </w:rPr>
        <w:t>Faculty 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admission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49"/>
        </w:rPr>
        <w:t xml:space="preserve"> </w:t>
      </w:r>
      <w:r>
        <w:rPr>
          <w:spacing w:val="-1"/>
        </w:rPr>
        <w:t>rotations.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examination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rPr>
          <w:spacing w:val="-1"/>
        </w:rPr>
        <w:t>tests</w:t>
      </w:r>
      <w:r>
        <w:rPr>
          <w:spacing w:val="6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immunization</w:t>
      </w:r>
      <w:r>
        <w:t xml:space="preserve"> </w:t>
      </w:r>
      <w:r>
        <w:rPr>
          <w:spacing w:val="-1"/>
        </w:rPr>
        <w:t>records.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updated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verified</w:t>
      </w:r>
      <w:r>
        <w:t xml:space="preserve">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rPr>
          <w:spacing w:val="-1"/>
        </w:rPr>
        <w:t>physician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designee</w:t>
      </w:r>
      <w:r>
        <w:rPr>
          <w:spacing w:val="7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t xml:space="preserve"> 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yearly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attending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t xml:space="preserve">courses.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records.</w:t>
      </w:r>
    </w:p>
    <w:p w14:paraId="7F391AD9" w14:textId="77777777" w:rsidR="007D0F29" w:rsidRDefault="007D0F29">
      <w:pPr>
        <w:spacing w:before="5"/>
        <w:rPr>
          <w:rFonts w:ascii="Times New Roman" w:eastAsia="Times New Roman" w:hAnsi="Times New Roman" w:cs="Times New Roman"/>
        </w:rPr>
      </w:pPr>
    </w:p>
    <w:p w14:paraId="4CC7E08E" w14:textId="77777777" w:rsidR="007D0F29" w:rsidRDefault="000A593A">
      <w:pPr>
        <w:pStyle w:val="Heading3"/>
        <w:ind w:right="254" w:firstLine="0"/>
        <w:rPr>
          <w:b w:val="0"/>
          <w:bCs w:val="0"/>
        </w:rPr>
      </w:pP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who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of</w:t>
      </w:r>
      <w:r>
        <w:t xml:space="preserve"> good</w:t>
      </w:r>
      <w:r>
        <w:rPr>
          <w:spacing w:val="71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1"/>
        </w:rPr>
        <w:t xml:space="preserve"> </w:t>
      </w:r>
      <w:r>
        <w:rPr>
          <w:spacing w:val="-1"/>
        </w:rPr>
        <w:t>health,</w:t>
      </w:r>
      <w:r>
        <w:t xml:space="preserve"> as </w:t>
      </w:r>
      <w:r>
        <w:rPr>
          <w:spacing w:val="-1"/>
        </w:rPr>
        <w:t>required</w:t>
      </w:r>
      <w:r>
        <w:t xml:space="preserve"> by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safe</w:t>
      </w:r>
      <w: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reapply</w:t>
      </w:r>
      <w:r>
        <w:rPr>
          <w:spacing w:val="-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health </w:t>
      </w:r>
      <w:r>
        <w:rPr>
          <w:spacing w:val="-1"/>
        </w:rPr>
        <w:t>problem.</w:t>
      </w:r>
    </w:p>
    <w:p w14:paraId="2AFE8CD1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026CF09E" w14:textId="77777777" w:rsidR="007D0F29" w:rsidRDefault="007D0F29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85783D7" w14:textId="77777777" w:rsidR="007D0F29" w:rsidRDefault="000A593A">
      <w:pPr>
        <w:numPr>
          <w:ilvl w:val="0"/>
          <w:numId w:val="2"/>
        </w:numPr>
        <w:tabs>
          <w:tab w:val="left" w:pos="821"/>
        </w:tabs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What </w:t>
      </w:r>
      <w:r>
        <w:rPr>
          <w:rFonts w:ascii="Times New Roman"/>
          <w:b/>
          <w:spacing w:val="-1"/>
        </w:rPr>
        <w:t>courses</w:t>
      </w:r>
      <w:r>
        <w:rPr>
          <w:rFonts w:ascii="Times New Roman"/>
          <w:b/>
        </w:rPr>
        <w:t xml:space="preserve"> can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I </w:t>
      </w:r>
      <w:r>
        <w:rPr>
          <w:rFonts w:ascii="Times New Roman"/>
          <w:b/>
          <w:spacing w:val="-1"/>
        </w:rPr>
        <w:t>take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while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waiting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</w:rPr>
        <w:t xml:space="preserve"> be </w:t>
      </w:r>
      <w:r>
        <w:rPr>
          <w:rFonts w:ascii="Times New Roman"/>
          <w:b/>
          <w:spacing w:val="-1"/>
        </w:rPr>
        <w:t>admitted</w:t>
      </w:r>
      <w:r>
        <w:rPr>
          <w:rFonts w:ascii="Times New Roman"/>
          <w:b/>
        </w:rPr>
        <w:t xml:space="preserve"> to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program?</w:t>
      </w:r>
    </w:p>
    <w:p w14:paraId="4069898D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2BCECAC7" w14:textId="77777777" w:rsidR="007D0F29" w:rsidRDefault="000A593A">
      <w:pPr>
        <w:pStyle w:val="BodyText"/>
        <w:ind w:left="820" w:right="218"/>
      </w:pP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focus</w:t>
      </w:r>
      <w: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spacing w:val="-1"/>
        </w:rPr>
        <w:t>co-requisite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</w:t>
      </w:r>
      <w:r>
        <w:rPr>
          <w:spacing w:val="61"/>
        </w:rPr>
        <w:t xml:space="preserve"> </w:t>
      </w:r>
      <w:r>
        <w:rPr>
          <w:spacing w:val="-1"/>
        </w:rPr>
        <w:t>catalog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Most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are</w:t>
      </w:r>
      <w:r w:rsidR="00541714">
        <w:rPr>
          <w:spacing w:val="-1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SouthWestern</w:t>
      </w:r>
      <w:r>
        <w:rPr>
          <w:spacing w:val="1"/>
        </w:rPr>
        <w:t xml:space="preserve"> </w:t>
      </w:r>
      <w:r>
        <w:rPr>
          <w:spacing w:val="-1"/>
        </w:rPr>
        <w:t>campuses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on-line.</w:t>
      </w:r>
    </w:p>
    <w:p w14:paraId="374604FE" w14:textId="77777777" w:rsidR="007D0F29" w:rsidRDefault="007D0F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143A4FCE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>Must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sequence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curriculum?</w:t>
      </w:r>
    </w:p>
    <w:p w14:paraId="1C1448E9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513DD987" w14:textId="77777777" w:rsidR="007D0F29" w:rsidRDefault="000A593A">
      <w:pPr>
        <w:pStyle w:val="BodyText"/>
        <w:ind w:left="820" w:right="218"/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variations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courses. </w:t>
      </w:r>
      <w:r>
        <w:rPr>
          <w:spacing w:val="-2"/>
        </w:rPr>
        <w:t>Some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courses</w:t>
      </w:r>
      <w:r>
        <w:rPr>
          <w:spacing w:val="2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require</w:t>
      </w:r>
      <w:r>
        <w:rPr>
          <w:spacing w:val="63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pre-requisites.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CVT</w:t>
      </w:r>
      <w:r>
        <w:rPr>
          <w:spacing w:val="1"/>
        </w:rPr>
        <w:t xml:space="preserve"> </w:t>
      </w:r>
      <w:r>
        <w:rPr>
          <w:spacing w:val="-1"/>
        </w:rPr>
        <w:t>prefixed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year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semester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curriculum.</w:t>
      </w:r>
      <w:r>
        <w:t xml:space="preserve"> 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courses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 w:rsidR="0082608B">
        <w:rPr>
          <w:spacing w:val="-1"/>
        </w:rPr>
        <w:t>program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passed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grade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rFonts w:cs="Times New Roman"/>
        </w:rPr>
        <w:t>“C”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2"/>
        </w:rPr>
        <w:t xml:space="preserve">better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2"/>
        </w:rPr>
        <w:t xml:space="preserve"> </w:t>
      </w:r>
      <w:r>
        <w:rPr>
          <w:spacing w:val="-1"/>
        </w:rPr>
        <w:t>advancing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before</w:t>
      </w:r>
      <w:r>
        <w:rPr>
          <w:spacing w:val="61"/>
        </w:rPr>
        <w:t xml:space="preserve"> </w:t>
      </w:r>
      <w:r>
        <w:rPr>
          <w:spacing w:val="-1"/>
        </w:rPr>
        <w:t>graduating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program.</w:t>
      </w:r>
    </w:p>
    <w:p w14:paraId="4CCEE370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37F81FE5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Are</w:t>
      </w:r>
      <w:r>
        <w:t xml:space="preserve"> any </w:t>
      </w:r>
      <w:r>
        <w:rPr>
          <w:spacing w:val="-2"/>
        </w:rPr>
        <w:t>of</w:t>
      </w:r>
      <w:r>
        <w:t xml:space="preserve"> my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transferable</w:t>
      </w:r>
      <w:r>
        <w:t xml:space="preserve"> 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program?</w:t>
      </w:r>
    </w:p>
    <w:p w14:paraId="44EC76B9" w14:textId="77777777" w:rsidR="007D0F29" w:rsidRDefault="007D0F29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E936B94" w14:textId="77777777" w:rsidR="007D0F29" w:rsidRDefault="000A593A">
      <w:pPr>
        <w:pStyle w:val="BodyText"/>
        <w:ind w:left="820" w:right="218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transcripts</w:t>
      </w:r>
      <w:r>
        <w:rPr>
          <w:spacing w:val="-2"/>
        </w:rPr>
        <w:t xml:space="preserve"> </w:t>
      </w:r>
      <w:r>
        <w:rPr>
          <w:b/>
          <w:spacing w:val="-1"/>
          <w:u w:val="thick" w:color="000000"/>
        </w:rPr>
        <w:t>must</w:t>
      </w:r>
      <w:r>
        <w:rPr>
          <w:b/>
          <w:spacing w:val="1"/>
          <w:u w:val="thick" w:color="000000"/>
        </w:rPr>
        <w:t xml:space="preserve"> </w:t>
      </w:r>
      <w:r>
        <w:t xml:space="preserve">be </w:t>
      </w:r>
      <w:r>
        <w:rPr>
          <w:spacing w:val="-1"/>
        </w:rPr>
        <w:t xml:space="preserve">sent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Registrar,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evaluation,</w:t>
      </w:r>
      <w:r>
        <w:rPr>
          <w:spacing w:val="6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you</w:t>
      </w:r>
      <w:r>
        <w:t xml:space="preserve"> 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college.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coursework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rPr>
          <w:spacing w:val="-1"/>
        </w:rPr>
        <w:t>institutions,</w:t>
      </w:r>
      <w:r>
        <w:t xml:space="preserve"> </w:t>
      </w:r>
      <w:r>
        <w:rPr>
          <w:spacing w:val="-2"/>
        </w:rPr>
        <w:t>make</w:t>
      </w:r>
      <w:r>
        <w:t xml:space="preserve"> sure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evaluated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transferable</w:t>
      </w:r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courses</w:t>
      </w:r>
      <w:r>
        <w:rPr>
          <w:spacing w:val="77"/>
        </w:rPr>
        <w:t xml:space="preserve"> </w:t>
      </w:r>
      <w:r>
        <w:rPr>
          <w:spacing w:val="-1"/>
        </w:rPr>
        <w:t>appear</w:t>
      </w:r>
      <w:r>
        <w:t xml:space="preserve"> on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FSW</w:t>
      </w:r>
      <w:r>
        <w:t xml:space="preserve"> </w:t>
      </w:r>
      <w:r>
        <w:rPr>
          <w:spacing w:val="-1"/>
        </w:rPr>
        <w:t>transcript.</w:t>
      </w:r>
      <w:r>
        <w:rPr>
          <w:spacing w:val="5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calculation</w:t>
      </w:r>
      <w:r>
        <w:rPr>
          <w:spacing w:val="57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points.</w:t>
      </w:r>
    </w:p>
    <w:p w14:paraId="3892D479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73EDF946" w14:textId="77777777" w:rsidR="007D0F29" w:rsidRDefault="000A593A">
      <w:pPr>
        <w:pStyle w:val="BodyText"/>
        <w:ind w:left="820" w:right="130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attended</w:t>
      </w:r>
      <w: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t xml:space="preserve"> these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7"/>
        </w:rPr>
        <w:t xml:space="preserve"> </w:t>
      </w:r>
      <w:r>
        <w:rPr>
          <w:spacing w:val="-1"/>
        </w:rPr>
        <w:t>evaluated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transfer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Director.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case,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also</w:t>
      </w:r>
      <w:r>
        <w:rPr>
          <w:u w:val="single" w:color="000000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transcripts.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lastRenderedPageBreak/>
        <w:t>will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documentation</w:t>
      </w:r>
      <w:r>
        <w:t xml:space="preserve"> such</w:t>
      </w:r>
      <w:r>
        <w:rPr>
          <w:spacing w:val="-3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good</w:t>
      </w:r>
      <w:r>
        <w:rPr>
          <w:spacing w:val="53"/>
        </w:rP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syllabi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schedules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rPr>
          <w:spacing w:val="-1"/>
        </w:rPr>
        <w:t>content,</w:t>
      </w:r>
      <w:r>
        <w:rPr>
          <w:spacing w:val="-3"/>
        </w:rPr>
        <w:t xml:space="preserve">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out-of-state</w:t>
      </w:r>
      <w:r>
        <w:t xml:space="preserve"> </w:t>
      </w:r>
      <w:r>
        <w:rPr>
          <w:spacing w:val="-1"/>
        </w:rPr>
        <w:t>students.</w:t>
      </w:r>
      <w:r>
        <w:t xml:space="preserve"> </w:t>
      </w:r>
      <w:r>
        <w:rPr>
          <w:rFonts w:cs="Times New Roman"/>
          <w:spacing w:val="-2"/>
          <w:u w:val="single" w:color="000000"/>
        </w:rPr>
        <w:t>Onl</w:t>
      </w:r>
      <w:r>
        <w:rPr>
          <w:rFonts w:cs="Times New Roman"/>
          <w:u w:val="single" w:color="000000"/>
        </w:rPr>
        <w:t>y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>cour</w:t>
      </w:r>
      <w:r>
        <w:rPr>
          <w:rFonts w:cs="Times New Roman"/>
          <w:spacing w:val="-1"/>
          <w:u w:val="single" w:color="000000"/>
        </w:rPr>
        <w:t>ses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in </w:t>
      </w:r>
      <w:r>
        <w:rPr>
          <w:rFonts w:cs="Times New Roman"/>
          <w:spacing w:val="-1"/>
          <w:u w:val="single" w:color="000000"/>
        </w:rPr>
        <w:t>which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you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-1"/>
          <w:u w:val="single" w:color="000000"/>
        </w:rPr>
        <w:t>ear</w:t>
      </w:r>
      <w:r>
        <w:rPr>
          <w:rFonts w:cs="Times New Roman"/>
          <w:u w:val="single" w:color="000000"/>
        </w:rPr>
        <w:t>ned</w:t>
      </w:r>
      <w:r>
        <w:rPr>
          <w:rFonts w:cs="Times New Roman"/>
          <w:spacing w:val="-2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a </w:t>
      </w:r>
      <w:r>
        <w:rPr>
          <w:rFonts w:cs="Times New Roman"/>
          <w:spacing w:val="-1"/>
          <w:u w:val="single" w:color="000000"/>
        </w:rPr>
        <w:t>gr</w:t>
      </w:r>
      <w:r>
        <w:rPr>
          <w:rFonts w:cs="Times New Roman"/>
          <w:u w:val="single" w:color="000000"/>
        </w:rPr>
        <w:t xml:space="preserve">ade </w:t>
      </w:r>
      <w:r>
        <w:rPr>
          <w:rFonts w:cs="Times New Roman"/>
          <w:spacing w:val="-2"/>
          <w:u w:val="single" w:color="000000"/>
        </w:rPr>
        <w:t>of</w:t>
      </w:r>
      <w:r>
        <w:rPr>
          <w:rFonts w:cs="Times New Roman"/>
          <w:u w:val="single" w:color="000000"/>
        </w:rPr>
        <w:t xml:space="preserve"> “C”</w:t>
      </w:r>
      <w:r>
        <w:rPr>
          <w:rFonts w:cs="Times New Roman"/>
          <w:spacing w:val="-3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or </w:t>
      </w:r>
      <w:r>
        <w:rPr>
          <w:rFonts w:cs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better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are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transferable.</w:t>
      </w:r>
    </w:p>
    <w:p w14:paraId="0B80F209" w14:textId="77777777" w:rsidR="007D0F29" w:rsidRDefault="007D0F29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CD203A1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spacing w:before="72" w:line="243" w:lineRule="auto"/>
        <w:ind w:right="593" w:hanging="720"/>
        <w:rPr>
          <w:b w:val="0"/>
          <w:bCs w:val="0"/>
        </w:rPr>
      </w:pPr>
      <w:r>
        <w:rPr>
          <w:spacing w:val="-1"/>
        </w:rPr>
        <w:t>Can</w:t>
      </w:r>
      <w:r>
        <w:t xml:space="preserve"> I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experience</w:t>
      </w:r>
      <w:r>
        <w:t xml:space="preserve"> 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Technology?</w:t>
      </w:r>
    </w:p>
    <w:p w14:paraId="4FE238D0" w14:textId="77777777" w:rsidR="007D0F29" w:rsidRDefault="007D0F2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4AA712F" w14:textId="77777777" w:rsidR="007D0F29" w:rsidRDefault="000A593A">
      <w:pPr>
        <w:pStyle w:val="BodyText"/>
        <w:ind w:left="820" w:right="218"/>
      </w:pPr>
      <w:r>
        <w:rPr>
          <w:spacing w:val="-2"/>
        </w:rPr>
        <w:t>In</w:t>
      </w:r>
      <w:r>
        <w:t xml:space="preserve"> select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documented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experience,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registering</w:t>
      </w:r>
      <w:r>
        <w:rPr>
          <w:spacing w:val="-3"/>
        </w:rPr>
        <w:t xml:space="preserve"> </w:t>
      </w:r>
      <w:r>
        <w:t xml:space="preserve">for a </w:t>
      </w:r>
      <w:r>
        <w:rPr>
          <w:spacing w:val="-1"/>
        </w:rPr>
        <w:t>course,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6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and </w:t>
      </w:r>
      <w:r>
        <w:rPr>
          <w:spacing w:val="-1"/>
        </w:rPr>
        <w:t>objectives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successful</w:t>
      </w:r>
      <w:r>
        <w:rPr>
          <w:spacing w:val="73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examination(s)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demonstration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clinical/laboratory</w:t>
      </w:r>
      <w:r>
        <w:rPr>
          <w:spacing w:val="-2"/>
        </w:rPr>
        <w:t xml:space="preserve"> </w:t>
      </w:r>
      <w:r>
        <w:rPr>
          <w:spacing w:val="-1"/>
        </w:rPr>
        <w:t>competencies.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2"/>
        </w:rPr>
        <w:t>may</w:t>
      </w:r>
      <w:r>
        <w:rPr>
          <w:spacing w:val="77"/>
        </w:rPr>
        <w:t xml:space="preserve"> </w:t>
      </w:r>
      <w:r>
        <w:t xml:space="preserve">be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t>CVT</w:t>
      </w:r>
      <w:r>
        <w:rPr>
          <w:spacing w:val="-1"/>
        </w:rPr>
        <w:t xml:space="preserve"> courses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evidence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experience,</w:t>
      </w:r>
      <w:r>
        <w:rPr>
          <w:spacing w:val="-3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Florida</w:t>
      </w:r>
      <w:r>
        <w:t xml:space="preserve"> </w:t>
      </w:r>
      <w:r>
        <w:rPr>
          <w:spacing w:val="-1"/>
        </w:rPr>
        <w:t>SouthWestern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director.</w:t>
      </w:r>
    </w:p>
    <w:p w14:paraId="09C4E7F4" w14:textId="77777777" w:rsidR="007D0F29" w:rsidRDefault="007D0F2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20320E1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Can</w:t>
      </w:r>
      <w: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towards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Baccalaureate</w:t>
      </w:r>
      <w:r>
        <w:rPr>
          <w:spacing w:val="1"/>
        </w:rPr>
        <w:t xml:space="preserve"> </w:t>
      </w:r>
      <w:r>
        <w:rPr>
          <w:spacing w:val="-1"/>
        </w:rPr>
        <w:t>Degree?</w:t>
      </w:r>
    </w:p>
    <w:p w14:paraId="2D113C25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093D1A35" w14:textId="77777777" w:rsidR="007D0F29" w:rsidRDefault="000A593A">
      <w:pPr>
        <w:pStyle w:val="BodyText"/>
        <w:ind w:left="820" w:right="112"/>
      </w:pPr>
      <w:r>
        <w:rPr>
          <w:spacing w:val="-1"/>
        </w:rPr>
        <w:t>Yes,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graduates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CVT </w:t>
      </w:r>
      <w:r>
        <w:t>and RC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their</w:t>
      </w:r>
      <w:r>
        <w:t xml:space="preserve"> education.</w:t>
      </w:r>
      <w:r>
        <w:rPr>
          <w:spacing w:val="53"/>
        </w:rPr>
        <w:t xml:space="preserve"> </w:t>
      </w:r>
      <w:r>
        <w:rPr>
          <w:spacing w:val="-1"/>
        </w:rPr>
        <w:t>Florida</w:t>
      </w:r>
      <w:r>
        <w:rPr>
          <w:spacing w:val="37"/>
        </w:rPr>
        <w:t xml:space="preserve"> </w:t>
      </w:r>
      <w:r>
        <w:rPr>
          <w:spacing w:val="-1"/>
        </w:rPr>
        <w:t>SouthWestern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offers</w:t>
      </w:r>
      <w:r>
        <w:t xml:space="preserve"> a </w:t>
      </w:r>
      <w:r>
        <w:rPr>
          <w:spacing w:val="-1"/>
        </w:rPr>
        <w:t>Bachelor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Cardiopulmonary</w:t>
      </w:r>
      <w:r>
        <w:rPr>
          <w:spacing w:val="-3"/>
        </w:rPr>
        <w:t xml:space="preserve"> </w:t>
      </w:r>
      <w:r>
        <w:t xml:space="preserve">Sciences.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are</w:t>
      </w:r>
    </w:p>
    <w:p w14:paraId="082310AA" w14:textId="77777777" w:rsidR="007D0F29" w:rsidRDefault="000A593A">
      <w:pPr>
        <w:pStyle w:val="BodyText"/>
        <w:spacing w:before="54"/>
        <w:ind w:left="820" w:right="93"/>
      </w:pPr>
      <w:r>
        <w:rPr>
          <w:spacing w:val="-1"/>
        </w:rPr>
        <w:t>interested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institution,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suggested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institution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wish</w:t>
      </w:r>
      <w:r>
        <w:rPr>
          <w:spacing w:val="55"/>
        </w:rPr>
        <w:t xml:space="preserve"> </w:t>
      </w:r>
      <w:r>
        <w:t xml:space="preserve">to </w:t>
      </w:r>
      <w:r>
        <w:rPr>
          <w:spacing w:val="-1"/>
        </w:rPr>
        <w:t>transfer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additional information.</w:t>
      </w:r>
    </w:p>
    <w:p w14:paraId="44430015" w14:textId="77777777" w:rsidR="007D0F29" w:rsidRDefault="007D0F29">
      <w:pPr>
        <w:spacing w:before="1"/>
        <w:rPr>
          <w:rFonts w:ascii="Times New Roman" w:eastAsia="Times New Roman" w:hAnsi="Times New Roman" w:cs="Times New Roman"/>
        </w:rPr>
      </w:pPr>
    </w:p>
    <w:p w14:paraId="5966F38E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Does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program offer</w:t>
      </w:r>
      <w:r>
        <w:t xml:space="preserve"> a</w:t>
      </w:r>
      <w:r>
        <w:rPr>
          <w:spacing w:val="-3"/>
        </w:rPr>
        <w:t xml:space="preserve"> </w:t>
      </w:r>
      <w:r>
        <w:t xml:space="preserve">job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service?</w:t>
      </w:r>
    </w:p>
    <w:p w14:paraId="5D9A64D4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071AF57B" w14:textId="77777777" w:rsidR="007D0F29" w:rsidRDefault="008B6B20">
      <w:pPr>
        <w:pStyle w:val="BodyText"/>
        <w:ind w:left="820" w:right="93"/>
      </w:pPr>
      <w:r>
        <w:rPr>
          <w:spacing w:val="-1"/>
        </w:rPr>
        <w:t>The</w:t>
      </w:r>
      <w:r w:rsidR="000A593A">
        <w:rPr>
          <w:spacing w:val="1"/>
        </w:rPr>
        <w:t xml:space="preserve"> </w:t>
      </w:r>
      <w:r w:rsidR="000A593A">
        <w:rPr>
          <w:spacing w:val="-1"/>
        </w:rPr>
        <w:t>program</w:t>
      </w:r>
      <w:r w:rsidR="000A593A">
        <w:rPr>
          <w:spacing w:val="-4"/>
        </w:rPr>
        <w:t xml:space="preserve"> </w:t>
      </w:r>
      <w:r w:rsidR="000A593A">
        <w:t>can</w:t>
      </w:r>
      <w:r>
        <w:t>not</w:t>
      </w:r>
      <w:r w:rsidR="000A593A">
        <w:t xml:space="preserve"> </w:t>
      </w:r>
      <w:r w:rsidR="000A593A">
        <w:rPr>
          <w:spacing w:val="-1"/>
        </w:rPr>
        <w:t>guarantee</w:t>
      </w:r>
      <w:r w:rsidR="000A593A">
        <w:rPr>
          <w:spacing w:val="-2"/>
        </w:rPr>
        <w:t xml:space="preserve"> </w:t>
      </w:r>
      <w:r w:rsidR="000A593A">
        <w:rPr>
          <w:spacing w:val="-1"/>
        </w:rPr>
        <w:t>employment.</w:t>
      </w:r>
      <w:r w:rsidR="000A593A">
        <w:t xml:space="preserve"> </w:t>
      </w:r>
      <w:r w:rsidR="000A593A">
        <w:rPr>
          <w:spacing w:val="-1"/>
        </w:rPr>
        <w:t>The</w:t>
      </w:r>
      <w:r w:rsidR="000A593A">
        <w:t xml:space="preserve"> </w:t>
      </w:r>
      <w:r w:rsidR="000A593A">
        <w:rPr>
          <w:spacing w:val="-2"/>
        </w:rPr>
        <w:t>college</w:t>
      </w:r>
      <w:r w:rsidR="000A593A">
        <w:t xml:space="preserve"> does</w:t>
      </w:r>
      <w:r w:rsidR="000A593A">
        <w:rPr>
          <w:spacing w:val="1"/>
        </w:rPr>
        <w:t xml:space="preserve"> </w:t>
      </w:r>
      <w:r w:rsidR="000A593A">
        <w:rPr>
          <w:spacing w:val="-1"/>
        </w:rPr>
        <w:t>offer advisement</w:t>
      </w:r>
      <w:r w:rsidR="000A593A">
        <w:rPr>
          <w:spacing w:val="1"/>
        </w:rPr>
        <w:t xml:space="preserve"> </w:t>
      </w:r>
      <w:r w:rsidR="000A593A">
        <w:rPr>
          <w:spacing w:val="-2"/>
        </w:rPr>
        <w:t>on</w:t>
      </w:r>
      <w:r w:rsidR="000A593A">
        <w:rPr>
          <w:spacing w:val="-3"/>
        </w:rPr>
        <w:t xml:space="preserve"> </w:t>
      </w:r>
      <w:r w:rsidR="000A593A">
        <w:rPr>
          <w:spacing w:val="1"/>
        </w:rPr>
        <w:t>job</w:t>
      </w:r>
      <w:r w:rsidR="000A593A">
        <w:t xml:space="preserve"> </w:t>
      </w:r>
      <w:r w:rsidR="000A593A">
        <w:rPr>
          <w:spacing w:val="-1"/>
        </w:rPr>
        <w:t>placement</w:t>
      </w:r>
      <w:r w:rsidR="000A593A">
        <w:rPr>
          <w:spacing w:val="3"/>
        </w:rPr>
        <w:t xml:space="preserve"> </w:t>
      </w:r>
      <w:r w:rsidR="000A593A">
        <w:t>and</w:t>
      </w:r>
      <w:r w:rsidR="000A593A">
        <w:rPr>
          <w:spacing w:val="-2"/>
        </w:rPr>
        <w:t xml:space="preserve"> </w:t>
      </w:r>
      <w:r w:rsidR="000A593A">
        <w:t>a</w:t>
      </w:r>
      <w:r w:rsidR="000A593A">
        <w:rPr>
          <w:spacing w:val="59"/>
        </w:rPr>
        <w:t xml:space="preserve"> </w:t>
      </w:r>
      <w:r w:rsidR="000A593A">
        <w:rPr>
          <w:spacing w:val="-1"/>
        </w:rPr>
        <w:t>list</w:t>
      </w:r>
      <w:r w:rsidR="000A593A">
        <w:rPr>
          <w:spacing w:val="1"/>
        </w:rPr>
        <w:t xml:space="preserve"> </w:t>
      </w:r>
      <w:r w:rsidR="000A593A">
        <w:rPr>
          <w:spacing w:val="-2"/>
        </w:rPr>
        <w:t>of</w:t>
      </w:r>
      <w:r w:rsidR="000A593A">
        <w:t xml:space="preserve"> </w:t>
      </w:r>
      <w:r w:rsidR="000A593A">
        <w:rPr>
          <w:spacing w:val="-1"/>
        </w:rPr>
        <w:t>potential</w:t>
      </w:r>
      <w:r w:rsidR="000A593A">
        <w:rPr>
          <w:spacing w:val="1"/>
        </w:rPr>
        <w:t xml:space="preserve"> </w:t>
      </w:r>
      <w:r w:rsidR="000A593A">
        <w:rPr>
          <w:spacing w:val="-1"/>
        </w:rPr>
        <w:t>opportunities</w:t>
      </w:r>
      <w:r w:rsidR="000A593A">
        <w:t xml:space="preserve"> </w:t>
      </w:r>
      <w:r w:rsidR="000A593A">
        <w:rPr>
          <w:spacing w:val="-1"/>
        </w:rPr>
        <w:t>is</w:t>
      </w:r>
      <w:r w:rsidR="000A593A">
        <w:rPr>
          <w:spacing w:val="2"/>
        </w:rPr>
        <w:t xml:space="preserve"> </w:t>
      </w:r>
      <w:r w:rsidR="000A593A">
        <w:rPr>
          <w:spacing w:val="-1"/>
        </w:rPr>
        <w:t>maintained</w:t>
      </w:r>
      <w:r w:rsidR="000A593A">
        <w:rPr>
          <w:spacing w:val="-2"/>
        </w:rPr>
        <w:t xml:space="preserve"> </w:t>
      </w:r>
      <w:r w:rsidR="000A593A">
        <w:t>by</w:t>
      </w:r>
      <w:r w:rsidR="000A593A">
        <w:rPr>
          <w:spacing w:val="-2"/>
        </w:rPr>
        <w:t xml:space="preserve"> </w:t>
      </w:r>
      <w:r w:rsidR="000A593A">
        <w:t xml:space="preserve">the </w:t>
      </w:r>
      <w:r w:rsidR="000A593A">
        <w:rPr>
          <w:spacing w:val="-2"/>
        </w:rPr>
        <w:t>Program</w:t>
      </w:r>
      <w:r w:rsidR="000A593A">
        <w:rPr>
          <w:spacing w:val="-4"/>
        </w:rPr>
        <w:t xml:space="preserve"> </w:t>
      </w:r>
      <w:r w:rsidR="000A593A">
        <w:rPr>
          <w:spacing w:val="-1"/>
        </w:rPr>
        <w:t>Director.</w:t>
      </w:r>
    </w:p>
    <w:p w14:paraId="304828B5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5B4E63FF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What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>range</w:t>
      </w:r>
      <w:r>
        <w:t xml:space="preserve"> can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t xml:space="preserve">as a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therapist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technologist?</w:t>
      </w:r>
    </w:p>
    <w:p w14:paraId="695F08F9" w14:textId="77777777" w:rsidR="007D0F29" w:rsidRDefault="007D0F29">
      <w:pPr>
        <w:rPr>
          <w:rFonts w:ascii="Times New Roman" w:eastAsia="Times New Roman" w:hAnsi="Times New Roman" w:cs="Times New Roman"/>
          <w:b/>
          <w:bCs/>
        </w:rPr>
      </w:pPr>
    </w:p>
    <w:p w14:paraId="7DE82267" w14:textId="7FA9425D" w:rsidR="007D0F29" w:rsidRDefault="000A593A">
      <w:pPr>
        <w:pStyle w:val="BodyText"/>
        <w:ind w:left="820" w:right="93"/>
      </w:pPr>
      <w:r>
        <w:t>A</w:t>
      </w:r>
      <w:r>
        <w:rPr>
          <w:spacing w:val="-1"/>
        </w:rPr>
        <w:t xml:space="preserve"> starting</w:t>
      </w:r>
      <w:r>
        <w:rPr>
          <w:spacing w:val="-2"/>
        </w:rPr>
        <w:t xml:space="preserve"> </w:t>
      </w:r>
      <w:r>
        <w:rPr>
          <w:spacing w:val="-1"/>
        </w:rPr>
        <w:t>full-time</w:t>
      </w:r>
      <w: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Cardiovascular</w:t>
      </w:r>
      <w:r>
        <w:rPr>
          <w:spacing w:val="-2"/>
        </w:rPr>
        <w:t xml:space="preserve"> </w:t>
      </w:r>
      <w:r>
        <w:rPr>
          <w:spacing w:val="-1"/>
        </w:rPr>
        <w:t xml:space="preserve">Technologist </w:t>
      </w:r>
      <w:r>
        <w:t>in</w:t>
      </w:r>
      <w:r>
        <w:rPr>
          <w:spacing w:val="-3"/>
        </w:rPr>
        <w:t xml:space="preserve"> </w:t>
      </w:r>
      <w:r>
        <w:t>the</w:t>
      </w:r>
      <w:r w:rsidR="008B6B20">
        <w:t xml:space="preserve"> </w:t>
      </w:r>
      <w:r>
        <w:rPr>
          <w:spacing w:val="-1"/>
        </w:rPr>
        <w:t>Southwest</w:t>
      </w:r>
      <w:r>
        <w:rPr>
          <w:spacing w:val="1"/>
        </w:rPr>
        <w:t xml:space="preserve"> </w:t>
      </w:r>
      <w:r>
        <w:rPr>
          <w:spacing w:val="-1"/>
        </w:rPr>
        <w:t>Florida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rPr>
          <w:spacing w:val="-1"/>
        </w:rPr>
        <w:t>$</w:t>
      </w:r>
      <w:r w:rsidR="002933A9">
        <w:rPr>
          <w:spacing w:val="-1"/>
        </w:rPr>
        <w:t>59</w:t>
      </w:r>
      <w:r>
        <w:rPr>
          <w:spacing w:val="-1"/>
        </w:rPr>
        <w:t>,</w:t>
      </w:r>
      <w:r w:rsidR="002933A9">
        <w:rPr>
          <w:spacing w:val="-1"/>
        </w:rPr>
        <w:t>1</w:t>
      </w:r>
      <w:r>
        <w:rPr>
          <w:spacing w:val="-1"/>
        </w:rPr>
        <w:t>00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$</w:t>
      </w:r>
      <w:r w:rsidR="00710E12">
        <w:rPr>
          <w:spacing w:val="-1"/>
        </w:rPr>
        <w:t>67</w:t>
      </w:r>
      <w:r>
        <w:rPr>
          <w:spacing w:val="-1"/>
        </w:rPr>
        <w:t>,</w:t>
      </w:r>
      <w:r w:rsidR="002933A9">
        <w:rPr>
          <w:spacing w:val="-1"/>
        </w:rPr>
        <w:t>5</w:t>
      </w:r>
      <w:r>
        <w:rPr>
          <w:spacing w:val="-1"/>
        </w:rPr>
        <w:t>00.</w:t>
      </w:r>
      <w:r>
        <w:t xml:space="preserve"> </w:t>
      </w:r>
      <w:r>
        <w:rPr>
          <w:spacing w:val="-1"/>
        </w:rPr>
        <w:t>Signing</w:t>
      </w:r>
      <w:r>
        <w:rPr>
          <w:spacing w:val="-3"/>
        </w:rPr>
        <w:t xml:space="preserve"> </w:t>
      </w:r>
      <w:r>
        <w:rPr>
          <w:spacing w:val="-1"/>
        </w:rPr>
        <w:t>bonuses,</w:t>
      </w:r>
      <w:r>
        <w:t xml:space="preserve"> </w:t>
      </w:r>
      <w:r>
        <w:rPr>
          <w:spacing w:val="-1"/>
        </w:rPr>
        <w:t>on-call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or</w:t>
      </w:r>
      <w:r w:rsidR="008B6B20">
        <w:t xml:space="preserve"> </w:t>
      </w:r>
      <w:r>
        <w:rPr>
          <w:spacing w:val="-1"/>
        </w:rPr>
        <w:t>shift</w:t>
      </w:r>
      <w:r>
        <w:rPr>
          <w:spacing w:val="1"/>
        </w:rPr>
        <w:t xml:space="preserve"> </w:t>
      </w:r>
      <w:r>
        <w:rPr>
          <w:spacing w:val="-1"/>
        </w:rPr>
        <w:t>differential</w:t>
      </w:r>
      <w:r>
        <w:rPr>
          <w:spacing w:val="1"/>
        </w:rPr>
        <w:t xml:space="preserve"> </w:t>
      </w:r>
      <w:r>
        <w:rPr>
          <w:spacing w:val="-2"/>
        </w:rPr>
        <w:t xml:space="preserve">may </w:t>
      </w:r>
      <w:r>
        <w:t xml:space="preserve">also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institutions.</w:t>
      </w:r>
    </w:p>
    <w:p w14:paraId="4D7CC37A" w14:textId="77777777" w:rsidR="007D0F29" w:rsidRDefault="007D0F29">
      <w:pPr>
        <w:rPr>
          <w:rFonts w:ascii="Times New Roman" w:eastAsia="Times New Roman" w:hAnsi="Times New Roman" w:cs="Times New Roman"/>
        </w:rPr>
      </w:pPr>
    </w:p>
    <w:p w14:paraId="4663F51D" w14:textId="77777777" w:rsidR="007D0F29" w:rsidRDefault="000A593A">
      <w:pPr>
        <w:pStyle w:val="Heading3"/>
        <w:numPr>
          <w:ilvl w:val="0"/>
          <w:numId w:val="2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Will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Insurance?</w:t>
      </w:r>
    </w:p>
    <w:p w14:paraId="03BF328E" w14:textId="77777777" w:rsidR="007D0F29" w:rsidRDefault="007D0F29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9031CF8" w14:textId="77777777" w:rsidR="007D0F29" w:rsidRDefault="000A593A">
      <w:pPr>
        <w:pStyle w:val="BodyText"/>
        <w:ind w:left="820" w:right="93"/>
      </w:pPr>
      <w:r>
        <w:rPr>
          <w:spacing w:val="-1"/>
        </w:rPr>
        <w:t>Yes,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enrolled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program.</w:t>
      </w:r>
    </w:p>
    <w:p w14:paraId="677B3673" w14:textId="4079FCA1" w:rsidR="00710E12" w:rsidRDefault="00710E12">
      <w:r>
        <w:br w:type="page"/>
      </w:r>
    </w:p>
    <w:p w14:paraId="38CBCEBD" w14:textId="21A06932" w:rsidR="001B6FB5" w:rsidRDefault="00640E6A" w:rsidP="00640E6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object w:dxaOrig="7344" w:dyaOrig="9505" w14:anchorId="7AC11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9.8pt;height:618pt" o:ole="">
            <v:imagedata r:id="rId14" o:title=""/>
          </v:shape>
          <o:OLEObject Type="Embed" ProgID="AcroExch.Document.DC" ShapeID="_x0000_i1049" DrawAspect="Content" ObjectID="_1791028354" r:id="rId15"/>
        </w:object>
      </w:r>
    </w:p>
    <w:p w14:paraId="3304A1EA" w14:textId="77949EB1" w:rsidR="001B6FB5" w:rsidRPr="0069663A" w:rsidRDefault="001B6FB5" w:rsidP="0069663A">
      <w:pPr>
        <w:rPr>
          <w:rFonts w:ascii="Times New Roman" w:hAnsi="Times New Roman" w:cs="Times New Roman"/>
          <w:sz w:val="24"/>
        </w:rPr>
      </w:pPr>
    </w:p>
    <w:p w14:paraId="53C45783" w14:textId="77777777" w:rsidR="001B6FB5" w:rsidRDefault="001B6FB5" w:rsidP="0069663A">
      <w:pPr>
        <w:rPr>
          <w:rFonts w:ascii="Times New Roman" w:hAnsi="Times New Roman" w:cs="Times New Roman"/>
          <w:sz w:val="24"/>
        </w:rPr>
      </w:pPr>
    </w:p>
    <w:p w14:paraId="2E5E1DB3" w14:textId="77777777" w:rsidR="001B6FB5" w:rsidRDefault="001B6FB5" w:rsidP="0069663A">
      <w:pPr>
        <w:rPr>
          <w:rFonts w:ascii="Times New Roman" w:hAnsi="Times New Roman" w:cs="Times New Roman"/>
          <w:sz w:val="24"/>
        </w:rPr>
      </w:pPr>
    </w:p>
    <w:p w14:paraId="6BA61F16" w14:textId="0DD30D8D" w:rsidR="001B6FB5" w:rsidRPr="0069663A" w:rsidRDefault="001B6FB5" w:rsidP="0069663A">
      <w:pPr>
        <w:tabs>
          <w:tab w:val="left" w:pos="38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DF424E8" w14:textId="79C1AD15" w:rsidR="007D0F29" w:rsidRDefault="007D0F29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355B8EE6" w14:textId="77777777" w:rsidR="007D0F29" w:rsidRDefault="007D0F29">
      <w:pPr>
        <w:rPr>
          <w:rFonts w:ascii="Calibri" w:eastAsia="Calibri" w:hAnsi="Calibri" w:cs="Calibri"/>
          <w:sz w:val="20"/>
          <w:szCs w:val="20"/>
        </w:rPr>
        <w:sectPr w:rsidR="007D0F29">
          <w:pgSz w:w="12240" w:h="15840"/>
          <w:pgMar w:top="660" w:right="820" w:bottom="920" w:left="980" w:header="0" w:footer="729" w:gutter="0"/>
          <w:cols w:space="720"/>
        </w:sectPr>
      </w:pPr>
    </w:p>
    <w:p w14:paraId="1485E7B2" w14:textId="77777777" w:rsidR="007D0F29" w:rsidRDefault="000A593A">
      <w:pPr>
        <w:pStyle w:val="Heading1"/>
        <w:spacing w:before="56"/>
        <w:ind w:left="3217" w:right="1247" w:hanging="1344"/>
        <w:rPr>
          <w:b w:val="0"/>
          <w:bCs w:val="0"/>
        </w:rPr>
      </w:pPr>
      <w:r>
        <w:rPr>
          <w:spacing w:val="-1"/>
        </w:rPr>
        <w:lastRenderedPageBreak/>
        <w:t xml:space="preserve">FLORIDA </w:t>
      </w:r>
      <w:r>
        <w:t>SOUTHWESTERN</w:t>
      </w:r>
      <w:r>
        <w:rPr>
          <w:spacing w:val="-1"/>
        </w:rPr>
        <w:t xml:space="preserve"> STATE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CARDIOPULMONARY</w:t>
      </w:r>
      <w:r>
        <w:rPr>
          <w:spacing w:val="43"/>
        </w:rPr>
        <w:t xml:space="preserve"> </w:t>
      </w:r>
      <w:r>
        <w:rPr>
          <w:spacing w:val="-1"/>
        </w:rPr>
        <w:t>TECHNOLOGIES</w:t>
      </w:r>
      <w:r>
        <w:t xml:space="preserve"> </w:t>
      </w:r>
      <w:r>
        <w:rPr>
          <w:spacing w:val="-1"/>
        </w:rPr>
        <w:t>CRITERIA FOR</w:t>
      </w:r>
      <w:r>
        <w:t xml:space="preserve"> ADMISSION</w:t>
      </w:r>
    </w:p>
    <w:p w14:paraId="70165ED8" w14:textId="77777777" w:rsidR="007D0F29" w:rsidRDefault="007D0F2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54173BD" w14:textId="77777777" w:rsidR="007D0F29" w:rsidRDefault="000A593A">
      <w:pPr>
        <w:pStyle w:val="Heading2"/>
        <w:ind w:left="108" w:right="105"/>
        <w:jc w:val="both"/>
      </w:pPr>
      <w:r>
        <w:t>Admission</w:t>
      </w:r>
      <w:r>
        <w:rPr>
          <w:spacing w:val="50"/>
        </w:rPr>
        <w:t xml:space="preserve"> </w:t>
      </w:r>
      <w:r>
        <w:t>into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Cardiovascular</w:t>
      </w:r>
      <w:r>
        <w:rPr>
          <w:spacing w:val="48"/>
        </w:rPr>
        <w:t xml:space="preserve"> </w:t>
      </w:r>
      <w:r>
        <w:t>Technology</w:t>
      </w:r>
      <w:r>
        <w:rPr>
          <w:spacing w:val="45"/>
        </w:rPr>
        <w:t xml:space="preserve"> </w:t>
      </w:r>
      <w:r>
        <w:rPr>
          <w:spacing w:val="-1"/>
        </w:rPr>
        <w:t>Program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simple</w:t>
      </w:r>
      <w:r>
        <w:rPr>
          <w:spacing w:val="49"/>
        </w:rPr>
        <w:t xml:space="preserve"> </w:t>
      </w:r>
      <w:r>
        <w:rPr>
          <w:spacing w:val="-1"/>
        </w:rPr>
        <w:t>process.</w:t>
      </w:r>
      <w:r>
        <w:rPr>
          <w:spacing w:val="59"/>
        </w:rPr>
        <w:t xml:space="preserve"> </w:t>
      </w:r>
      <w:r>
        <w:rPr>
          <w:b/>
          <w:spacing w:val="-1"/>
        </w:rPr>
        <w:t>Phase</w:t>
      </w:r>
      <w:r>
        <w:rPr>
          <w:b/>
          <w:spacing w:val="49"/>
        </w:rPr>
        <w:t xml:space="preserve"> </w:t>
      </w:r>
      <w:r>
        <w:rPr>
          <w:b/>
        </w:rPr>
        <w:t>I</w:t>
      </w:r>
      <w:r>
        <w:rPr>
          <w:b/>
          <w:spacing w:val="65"/>
        </w:rPr>
        <w:t xml:space="preserve"> </w:t>
      </w:r>
      <w:r>
        <w:rPr>
          <w:spacing w:val="-1"/>
        </w:rPr>
        <w:t>evaluates</w:t>
      </w:r>
      <w:r>
        <w:rPr>
          <w:spacing w:val="7"/>
        </w:rPr>
        <w:t xml:space="preserve"> </w:t>
      </w:r>
      <w:r>
        <w:rPr>
          <w:spacing w:val="-1"/>
        </w:rPr>
        <w:t>applicants</w:t>
      </w:r>
      <w:r>
        <w:rPr>
          <w:spacing w:val="7"/>
        </w:rPr>
        <w:t xml:space="preserve"> </w:t>
      </w:r>
      <w: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points</w:t>
      </w:r>
      <w:r>
        <w:rPr>
          <w:spacing w:val="7"/>
        </w:rPr>
        <w:t xml:space="preserve"> </w:t>
      </w:r>
      <w:r>
        <w:rPr>
          <w:spacing w:val="-1"/>
        </w:rPr>
        <w:t>earned</w:t>
      </w:r>
      <w:r>
        <w:rPr>
          <w:spacing w:val="6"/>
        </w:rPr>
        <w:t xml:space="preserve"> </w:t>
      </w:r>
      <w:r>
        <w:t>through:</w:t>
      </w:r>
      <w:r>
        <w:rPr>
          <w:spacing w:val="7"/>
        </w:rPr>
        <w:t xml:space="preserve"> </w:t>
      </w:r>
      <w:r>
        <w:rPr>
          <w:spacing w:val="-1"/>
        </w:rPr>
        <w:t>cumulative</w:t>
      </w:r>
      <w:r>
        <w:rPr>
          <w:spacing w:val="6"/>
        </w:rPr>
        <w:t xml:space="preserve"> </w:t>
      </w:r>
      <w:r>
        <w:rPr>
          <w:spacing w:val="-1"/>
        </w:rPr>
        <w:t>grade</w:t>
      </w:r>
      <w:r>
        <w:rPr>
          <w:spacing w:val="6"/>
        </w:rPr>
        <w:t xml:space="preserve"> </w:t>
      </w:r>
      <w:r>
        <w:t>point</w:t>
      </w:r>
      <w:r>
        <w:rPr>
          <w:spacing w:val="7"/>
        </w:rPr>
        <w:t xml:space="preserve"> </w:t>
      </w:r>
      <w:r>
        <w:rPr>
          <w:spacing w:val="-1"/>
        </w:rPr>
        <w:t>average,</w:t>
      </w:r>
      <w:r>
        <w:rPr>
          <w:spacing w:val="83"/>
        </w:rPr>
        <w:t xml:space="preserve"> </w:t>
      </w:r>
      <w:r>
        <w:rPr>
          <w:spacing w:val="-1"/>
        </w:rPr>
        <w:t>math/science</w:t>
      </w:r>
      <w:r>
        <w:rPr>
          <w:spacing w:val="-9"/>
        </w:rPr>
        <w:t xml:space="preserve"> </w:t>
      </w:r>
      <w:r>
        <w:rPr>
          <w:spacing w:val="-1"/>
        </w:rPr>
        <w:t>grade</w:t>
      </w:r>
      <w:r>
        <w:rPr>
          <w:spacing w:val="-11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rPr>
          <w:spacing w:val="-1"/>
        </w:rPr>
        <w:t>average,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credit</w:t>
      </w:r>
      <w:r>
        <w:rPr>
          <w:spacing w:val="-9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rPr>
          <w:spacing w:val="-1"/>
        </w:rPr>
        <w:t>earned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deadline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  <w:spacing w:val="-1"/>
        </w:rPr>
        <w:t>May</w:t>
      </w:r>
      <w:r>
        <w:rPr>
          <w:b/>
          <w:spacing w:val="85"/>
        </w:rPr>
        <w:t xml:space="preserve"> </w:t>
      </w:r>
      <w:r>
        <w:rPr>
          <w:b/>
        </w:rPr>
        <w:t>31st.</w:t>
      </w:r>
      <w:r>
        <w:rPr>
          <w:b/>
          <w:spacing w:val="11"/>
        </w:rPr>
        <w:t xml:space="preserve"> </w:t>
      </w:r>
      <w:r>
        <w:rPr>
          <w:spacing w:val="-1"/>
        </w:rPr>
        <w:t>Courses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deadline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considered.</w:t>
      </w:r>
      <w:r>
        <w:rPr>
          <w:spacing w:val="11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submittal,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candidate</w:t>
      </w:r>
      <w:r>
        <w:rPr>
          <w:spacing w:val="8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informed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dates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rPr>
          <w:spacing w:val="-1"/>
        </w:rPr>
        <w:t>scheduling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Watson-Glaser</w:t>
      </w:r>
      <w:r>
        <w:rPr>
          <w:spacing w:val="-6"/>
        </w:rPr>
        <w:t xml:space="preserve"> </w:t>
      </w:r>
      <w:r>
        <w:rPr>
          <w:spacing w:val="-1"/>
        </w:rPr>
        <w:t>Critical</w:t>
      </w:r>
      <w:r>
        <w:rPr>
          <w:spacing w:val="9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Exam.</w:t>
      </w:r>
    </w:p>
    <w:p w14:paraId="5B01E975" w14:textId="77777777" w:rsidR="007D0F29" w:rsidRDefault="000A593A">
      <w:pPr>
        <w:spacing w:before="5" w:line="274" w:lineRule="exact"/>
        <w:ind w:lef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 xml:space="preserve">Phase </w:t>
      </w:r>
      <w:r>
        <w:rPr>
          <w:rFonts w:ascii="Times New Roman"/>
          <w:b/>
          <w:sz w:val="24"/>
          <w:u w:val="thick" w:color="000000"/>
        </w:rPr>
        <w:t xml:space="preserve">I: </w:t>
      </w:r>
      <w:r>
        <w:rPr>
          <w:rFonts w:ascii="Times New Roman"/>
          <w:b/>
          <w:spacing w:val="-1"/>
          <w:sz w:val="24"/>
          <w:u w:val="thick" w:color="000000"/>
        </w:rPr>
        <w:t>Academic</w:t>
      </w:r>
      <w:r>
        <w:rPr>
          <w:rFonts w:ascii="Times New Roman"/>
          <w:b/>
          <w:sz w:val="24"/>
          <w:u w:val="thick" w:color="000000"/>
        </w:rPr>
        <w:t xml:space="preserve"> +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Critical</w:t>
      </w:r>
      <w:r>
        <w:rPr>
          <w:rFonts w:ascii="Times New Roman"/>
          <w:b/>
          <w:sz w:val="24"/>
          <w:u w:val="thick" w:color="000000"/>
        </w:rPr>
        <w:t xml:space="preserve"> Thinking Exam</w:t>
      </w:r>
    </w:p>
    <w:p w14:paraId="73661880" w14:textId="77777777" w:rsidR="007D0F29" w:rsidRDefault="000A593A">
      <w:pPr>
        <w:ind w:left="108" w:right="1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GPA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points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on </w:t>
      </w:r>
      <w:r>
        <w:rPr>
          <w:rFonts w:ascii="Times New Roman"/>
          <w:spacing w:val="-1"/>
          <w:sz w:val="24"/>
        </w:rPr>
        <w:t>college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credits,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  <w:u w:val="thick" w:color="000000"/>
        </w:rPr>
        <w:t>eleven</w:t>
      </w:r>
      <w:r>
        <w:rPr>
          <w:rFonts w:ascii="Times New Roman"/>
          <w:spacing w:val="-2"/>
          <w:sz w:val="24"/>
          <w:u w:val="thick" w:color="000000"/>
        </w:rPr>
        <w:t xml:space="preserve"> </w:t>
      </w:r>
      <w:r>
        <w:rPr>
          <w:rFonts w:ascii="Times New Roman"/>
          <w:spacing w:val="-1"/>
          <w:sz w:val="24"/>
        </w:rPr>
        <w:t>credits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college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overall</w:t>
      </w:r>
      <w:r>
        <w:rPr>
          <w:rFonts w:ascii="Times New Roman"/>
          <w:spacing w:val="79"/>
          <w:sz w:val="24"/>
        </w:rPr>
        <w:t xml:space="preserve"> </w:t>
      </w:r>
      <w:r>
        <w:rPr>
          <w:rFonts w:ascii="Times New Roman"/>
          <w:sz w:val="24"/>
        </w:rPr>
        <w:t xml:space="preserve">GPA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minimum of </w:t>
      </w:r>
      <w:r>
        <w:rPr>
          <w:rFonts w:ascii="Times New Roman"/>
          <w:spacing w:val="-1"/>
          <w:sz w:val="24"/>
          <w:u w:val="thick" w:color="000000"/>
        </w:rPr>
        <w:t>s</w:t>
      </w:r>
      <w:r w:rsidR="008B6B20">
        <w:rPr>
          <w:rFonts w:ascii="Times New Roman"/>
          <w:spacing w:val="-1"/>
          <w:sz w:val="24"/>
          <w:u w:val="thick" w:color="000000"/>
        </w:rPr>
        <w:t>ix</w:t>
      </w:r>
      <w:r>
        <w:rPr>
          <w:rFonts w:ascii="Times New Roman"/>
          <w:sz w:val="24"/>
          <w:u w:val="thick" w:color="000000"/>
        </w:rPr>
        <w:t xml:space="preserve"> </w:t>
      </w:r>
      <w:r>
        <w:rPr>
          <w:rFonts w:ascii="Times New Roman"/>
          <w:spacing w:val="-1"/>
          <w:sz w:val="24"/>
        </w:rPr>
        <w:t>credits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co-requisite </w:t>
      </w:r>
      <w:r>
        <w:rPr>
          <w:rFonts w:ascii="Times New Roman"/>
          <w:spacing w:val="-1"/>
          <w:sz w:val="24"/>
        </w:rPr>
        <w:t>math/science courses,</w:t>
      </w:r>
      <w:r>
        <w:rPr>
          <w:rFonts w:ascii="Times New Roman"/>
          <w:sz w:val="24"/>
        </w:rPr>
        <w:t xml:space="preserve">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Math/Science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GPA</w:t>
      </w:r>
    </w:p>
    <w:p w14:paraId="2EC6CF07" w14:textId="77777777" w:rsidR="00172BDA" w:rsidRDefault="00172BDA">
      <w:pPr>
        <w:ind w:left="10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520"/>
        <w:gridCol w:w="990"/>
        <w:gridCol w:w="1440"/>
      </w:tblGrid>
      <w:tr w:rsidR="00172BDA" w:rsidRPr="00172BDA" w14:paraId="3CCB8B54" w14:textId="77777777" w:rsidTr="00172BDA">
        <w:trPr>
          <w:jc w:val="center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14:paraId="1C010202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172BDA">
              <w:rPr>
                <w:rFonts w:ascii="Arial" w:eastAsia="Calibri" w:hAnsi="Arial" w:cs="Arial"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6DB6BE9F" w14:textId="77777777" w:rsidR="00172BDA" w:rsidRPr="00172BDA" w:rsidRDefault="00172BDA" w:rsidP="00172BDA">
            <w:pPr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172BDA">
              <w:rPr>
                <w:rFonts w:ascii="Arial" w:eastAsia="Calibri" w:hAnsi="Arial" w:cs="Arial"/>
                <w:color w:val="FFFFFF"/>
                <w:sz w:val="24"/>
                <w:szCs w:val="24"/>
              </w:rPr>
              <w:t>Points Earned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14:paraId="16BBC6EF" w14:textId="77777777" w:rsidR="00172BDA" w:rsidRPr="00172BDA" w:rsidRDefault="00172BDA" w:rsidP="00172BDA">
            <w:pPr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172BDA">
              <w:rPr>
                <w:rFonts w:ascii="Arial" w:eastAsia="Calibri" w:hAnsi="Arial" w:cs="Arial"/>
                <w:color w:val="FFFFFF"/>
                <w:sz w:val="24"/>
                <w:szCs w:val="24"/>
              </w:rPr>
              <w:t>Maximum # of points</w:t>
            </w:r>
          </w:p>
        </w:tc>
      </w:tr>
      <w:tr w:rsidR="00172BDA" w:rsidRPr="00172BDA" w14:paraId="6B6297F4" w14:textId="77777777" w:rsidTr="00172BDA">
        <w:trPr>
          <w:jc w:val="center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  <w:vAlign w:val="bottom"/>
          </w:tcPr>
          <w:p w14:paraId="67ACDA73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Overall GPA x 10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6D454BCF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167A42D5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40</w:t>
            </w:r>
          </w:p>
        </w:tc>
      </w:tr>
      <w:tr w:rsidR="00172BDA" w:rsidRPr="00172BDA" w14:paraId="1535F1D9" w14:textId="77777777" w:rsidTr="00172BDA">
        <w:trPr>
          <w:jc w:val="center"/>
        </w:trPr>
        <w:tc>
          <w:tcPr>
            <w:tcW w:w="3405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vAlign w:val="bottom"/>
          </w:tcPr>
          <w:p w14:paraId="406C5CC8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Math/Science GPA x 10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1830494A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0F784D30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40</w:t>
            </w:r>
          </w:p>
        </w:tc>
      </w:tr>
      <w:tr w:rsidR="00172BDA" w:rsidRPr="00172BDA" w14:paraId="22F7690B" w14:textId="77777777" w:rsidTr="00172BDA">
        <w:trPr>
          <w:jc w:val="center"/>
        </w:trPr>
        <w:tc>
          <w:tcPr>
            <w:tcW w:w="3405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vAlign w:val="bottom"/>
          </w:tcPr>
          <w:p w14:paraId="518BC947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Watson Glaser Score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7AB59283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22C2B71C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40</w:t>
            </w:r>
          </w:p>
        </w:tc>
      </w:tr>
      <w:tr w:rsidR="00172BDA" w:rsidRPr="00172BDA" w14:paraId="124B398D" w14:textId="77777777" w:rsidTr="00172BDA">
        <w:trPr>
          <w:jc w:val="center"/>
        </w:trPr>
        <w:tc>
          <w:tcPr>
            <w:tcW w:w="3405" w:type="dxa"/>
            <w:gridSpan w:val="2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0885837F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Educational Experience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051250F8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12" w:space="0" w:color="auto"/>
            </w:tcBorders>
          </w:tcPr>
          <w:p w14:paraId="2AB8E58E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13</w:t>
            </w:r>
          </w:p>
        </w:tc>
      </w:tr>
      <w:tr w:rsidR="00172BDA" w:rsidRPr="00172BDA" w14:paraId="5A5FD4BD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6AEB9C3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Credits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6BD469C1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Points</w:t>
            </w:r>
          </w:p>
        </w:tc>
        <w:tc>
          <w:tcPr>
            <w:tcW w:w="990" w:type="dxa"/>
            <w:tcBorders>
              <w:top w:val="single" w:sz="4" w:space="0" w:color="A6A6A6"/>
              <w:left w:val="single" w:sz="12" w:space="0" w:color="auto"/>
              <w:bottom w:val="nil"/>
              <w:right w:val="single" w:sz="12" w:space="0" w:color="auto"/>
            </w:tcBorders>
          </w:tcPr>
          <w:p w14:paraId="4EE9FC7C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6A6A6"/>
              <w:left w:val="single" w:sz="12" w:space="0" w:color="auto"/>
              <w:bottom w:val="nil"/>
              <w:right w:val="single" w:sz="12" w:space="0" w:color="auto"/>
            </w:tcBorders>
          </w:tcPr>
          <w:p w14:paraId="01880621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20AC3E59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29712BB5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100+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75A683E9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1F7496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C86A8C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236ABC21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0AE0ACBC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92-99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684F57F3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EDF332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97B0EA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04BC8401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50BFFD87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84-91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706DFF1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DF96B4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A55BB9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0EF7FCA2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4F20CBE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76-83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383AC62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D02487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161386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3F84BA4C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5AA39D7B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68-75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51DD4E3A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0ED90B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A949E4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08A29A99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61EBC2DC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60-67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2C9F562D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B9D788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E7EC8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1461B7F6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61118E30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52-59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7988A086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8333C3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575B8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5C1A2019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03DB20FA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44-51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088CCAAD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47F6A3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CD9001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09C90541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714E3F96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36-43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61EA5BE5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D44A83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3B7A20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63CCF2D9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7FDB4A1A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28-35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1AB6D031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5DAE4E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F4E39F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1A9665B3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488D4F7D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20-27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702F5463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C53BF8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9A8969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29C6A013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16C854BA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12-19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1E672F1A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86AF84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084834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1CC70DE4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shd w:val="clear" w:color="auto" w:fill="00FFFF"/>
          </w:tcPr>
          <w:p w14:paraId="43F7C0AF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4-11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shd w:val="clear" w:color="auto" w:fill="00FFFF"/>
          </w:tcPr>
          <w:p w14:paraId="12A7D3DE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779A67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6B4872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2BFF8CE0" w14:textId="77777777" w:rsidTr="00172BDA">
        <w:trPr>
          <w:jc w:val="center"/>
        </w:trPr>
        <w:tc>
          <w:tcPr>
            <w:tcW w:w="1885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shd w:val="clear" w:color="auto" w:fill="00FFFF"/>
          </w:tcPr>
          <w:p w14:paraId="1B6C9A7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&lt; 4</w:t>
            </w:r>
          </w:p>
        </w:tc>
        <w:tc>
          <w:tcPr>
            <w:tcW w:w="152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306E1794" w14:textId="77777777" w:rsidR="00172BDA" w:rsidRPr="00172BDA" w:rsidRDefault="00172BDA" w:rsidP="00172BDA">
            <w:pPr>
              <w:jc w:val="center"/>
              <w:rPr>
                <w:rFonts w:ascii="Arial" w:eastAsia="Calibri" w:hAnsi="Arial" w:cs="Arial"/>
              </w:rPr>
            </w:pPr>
            <w:r w:rsidRPr="00172BD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B4E87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048A4" w14:textId="77777777" w:rsidR="00172BDA" w:rsidRPr="00172BDA" w:rsidRDefault="00172BDA" w:rsidP="00172BDA">
            <w:pPr>
              <w:rPr>
                <w:rFonts w:ascii="Arial" w:eastAsia="Calibri" w:hAnsi="Arial" w:cs="Arial"/>
              </w:rPr>
            </w:pPr>
          </w:p>
        </w:tc>
      </w:tr>
      <w:tr w:rsidR="00172BDA" w:rsidRPr="00172BDA" w14:paraId="585B6FFD" w14:textId="77777777" w:rsidTr="00172BDA">
        <w:trPr>
          <w:trHeight w:val="440"/>
          <w:jc w:val="center"/>
        </w:trPr>
        <w:tc>
          <w:tcPr>
            <w:tcW w:w="3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14:paraId="05CC4A4A" w14:textId="77777777" w:rsidR="00172BDA" w:rsidRPr="00172BDA" w:rsidRDefault="00172BDA" w:rsidP="00172BDA">
            <w:pPr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172BDA">
              <w:rPr>
                <w:rFonts w:ascii="Arial" w:eastAsia="Calibri" w:hAnsi="Arial" w:cs="Arial"/>
                <w:color w:val="FFFFFF"/>
                <w:sz w:val="24"/>
                <w:szCs w:val="24"/>
              </w:rPr>
              <w:t>Phase 1 Total Score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14:paraId="094AB55B" w14:textId="77777777" w:rsidR="00172BDA" w:rsidRPr="00172BDA" w:rsidRDefault="00172BDA" w:rsidP="00172BDA">
            <w:pPr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bottom"/>
          </w:tcPr>
          <w:p w14:paraId="121C0794" w14:textId="77777777" w:rsidR="00172BDA" w:rsidRPr="00172BDA" w:rsidRDefault="00172BDA" w:rsidP="00172BDA">
            <w:pPr>
              <w:ind w:left="521"/>
              <w:rPr>
                <w:rFonts w:ascii="Arial" w:eastAsia="Calibri" w:hAnsi="Arial" w:cs="Arial"/>
                <w:color w:val="FFFFFF"/>
                <w:sz w:val="24"/>
                <w:szCs w:val="24"/>
              </w:rPr>
            </w:pPr>
            <w:r w:rsidRPr="00172BDA">
              <w:rPr>
                <w:rFonts w:ascii="Arial" w:eastAsia="Calibri" w:hAnsi="Arial" w:cs="Arial"/>
                <w:color w:val="FFFFFF"/>
                <w:sz w:val="24"/>
                <w:szCs w:val="24"/>
              </w:rPr>
              <w:t>133</w:t>
            </w:r>
          </w:p>
        </w:tc>
      </w:tr>
    </w:tbl>
    <w:p w14:paraId="46E411BB" w14:textId="77777777" w:rsidR="007D0F29" w:rsidRDefault="007D0F2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688FE16" w14:textId="77777777" w:rsidR="007D0F29" w:rsidRDefault="007D0F2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408872F3" w14:textId="77777777" w:rsidR="007D0F29" w:rsidRDefault="000A593A">
      <w:pPr>
        <w:spacing w:before="69" w:line="274" w:lineRule="exact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 xml:space="preserve">Phase </w:t>
      </w:r>
      <w:r>
        <w:rPr>
          <w:rFonts w:ascii="Times New Roman"/>
          <w:b/>
          <w:sz w:val="24"/>
          <w:u w:val="thick" w:color="000000"/>
        </w:rPr>
        <w:t xml:space="preserve">II: </w:t>
      </w:r>
      <w:r>
        <w:rPr>
          <w:rFonts w:ascii="Times New Roman"/>
          <w:b/>
          <w:spacing w:val="-1"/>
          <w:sz w:val="24"/>
          <w:u w:val="thick" w:color="000000"/>
        </w:rPr>
        <w:t>Interview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(pass/fail)</w:t>
      </w:r>
    </w:p>
    <w:p w14:paraId="4DAEAFC4" w14:textId="77777777" w:rsidR="009E47B1" w:rsidRDefault="009E47B1">
      <w:pPr>
        <w:ind w:left="560" w:right="112"/>
        <w:jc w:val="both"/>
        <w:rPr>
          <w:rFonts w:ascii="Times New Roman"/>
          <w:b/>
          <w:spacing w:val="-1"/>
          <w:sz w:val="24"/>
        </w:rPr>
      </w:pPr>
    </w:p>
    <w:p w14:paraId="4199C3BA" w14:textId="77777777" w:rsidR="007D0F29" w:rsidRDefault="000A593A">
      <w:pPr>
        <w:ind w:left="560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Phase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II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evaluates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affective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skills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using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Admissions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interview.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applicants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met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minimum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number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Phase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points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scheduled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interview.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z w:val="24"/>
        </w:rPr>
        <w:t>Successfully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passing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interview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continuing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admissions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process.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1"/>
          <w:sz w:val="24"/>
        </w:rPr>
        <w:t>candidates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highest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total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points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Phases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II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are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offered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admission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rank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order.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Applicants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notified</w:t>
      </w:r>
      <w:r>
        <w:rPr>
          <w:rFonts w:ascii="Times New Roman"/>
          <w:sz w:val="24"/>
        </w:rPr>
        <w:t xml:space="preserve"> of </w:t>
      </w:r>
      <w:r>
        <w:rPr>
          <w:rFonts w:ascii="Times New Roman"/>
          <w:spacing w:val="-1"/>
          <w:sz w:val="24"/>
        </w:rPr>
        <w:t>admission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status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starting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first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week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1"/>
          <w:sz w:val="24"/>
        </w:rPr>
        <w:t>July.</w:t>
      </w:r>
    </w:p>
    <w:p w14:paraId="42F68206" w14:textId="77777777" w:rsidR="007D0F29" w:rsidRDefault="007D0F2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5E6F6A7" w14:textId="12EA05D1" w:rsidR="007D0F29" w:rsidRDefault="000A593A">
      <w:pPr>
        <w:ind w:lef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**Interviews</w:t>
      </w:r>
      <w:r>
        <w:rPr>
          <w:rFonts w:ascii="Times New Roman"/>
          <w:b/>
          <w:i/>
          <w:sz w:val="24"/>
        </w:rPr>
        <w:t xml:space="preserve"> to be</w:t>
      </w:r>
      <w:r>
        <w:rPr>
          <w:rFonts w:ascii="Times New Roman"/>
          <w:b/>
          <w:i/>
          <w:spacing w:val="-1"/>
          <w:sz w:val="24"/>
        </w:rPr>
        <w:t xml:space="preserve"> scheduled</w:t>
      </w:r>
      <w:r>
        <w:rPr>
          <w:rFonts w:ascii="Times New Roman"/>
          <w:b/>
          <w:i/>
          <w:sz w:val="24"/>
        </w:rPr>
        <w:t xml:space="preserve"> beginning </w:t>
      </w:r>
      <w:r w:rsidR="002933A9">
        <w:rPr>
          <w:rFonts w:ascii="Times New Roman"/>
          <w:b/>
          <w:i/>
          <w:spacing w:val="-1"/>
          <w:sz w:val="24"/>
        </w:rPr>
        <w:t>Mid</w:t>
      </w:r>
      <w:r w:rsidR="002933A9">
        <w:rPr>
          <w:rFonts w:ascii="Times New Roman"/>
          <w:b/>
          <w:i/>
          <w:sz w:val="24"/>
        </w:rPr>
        <w:t>-</w:t>
      </w:r>
      <w:r w:rsidR="002933A9">
        <w:rPr>
          <w:rFonts w:ascii="Times New Roman"/>
          <w:b/>
          <w:i/>
          <w:spacing w:val="-1"/>
          <w:sz w:val="24"/>
        </w:rPr>
        <w:t>April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for the</w:t>
      </w:r>
      <w:r>
        <w:rPr>
          <w:rFonts w:ascii="Times New Roman"/>
          <w:b/>
          <w:i/>
          <w:spacing w:val="-1"/>
          <w:sz w:val="24"/>
        </w:rPr>
        <w:t xml:space="preserve"> applicants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with</w:t>
      </w:r>
      <w:r>
        <w:rPr>
          <w:rFonts w:ascii="Times New Roman"/>
          <w:b/>
          <w:i/>
          <w:sz w:val="24"/>
        </w:rPr>
        <w:t xml:space="preserve"> the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most Phase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I </w:t>
      </w:r>
      <w:r>
        <w:rPr>
          <w:rFonts w:ascii="Times New Roman"/>
          <w:b/>
          <w:i/>
          <w:spacing w:val="-1"/>
          <w:sz w:val="24"/>
        </w:rPr>
        <w:t>points</w:t>
      </w:r>
      <w:r w:rsidR="002933A9">
        <w:rPr>
          <w:rFonts w:ascii="Times New Roman"/>
          <w:b/>
          <w:i/>
          <w:spacing w:val="-1"/>
          <w:sz w:val="24"/>
        </w:rPr>
        <w:t xml:space="preserve"> and will continue to run till early June. **</w:t>
      </w:r>
    </w:p>
    <w:sectPr w:rsidR="007D0F29">
      <w:pgSz w:w="12240" w:h="15840"/>
      <w:pgMar w:top="1020" w:right="680" w:bottom="920" w:left="5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69924" w14:textId="77777777" w:rsidR="009F7635" w:rsidRDefault="009F7635">
      <w:r>
        <w:separator/>
      </w:r>
    </w:p>
  </w:endnote>
  <w:endnote w:type="continuationSeparator" w:id="0">
    <w:p w14:paraId="2C7E7919" w14:textId="77777777" w:rsidR="009F7635" w:rsidRDefault="009F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66551" w14:textId="77777777" w:rsidR="000A593A" w:rsidRDefault="008B6B2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272" behindDoc="1" locked="0" layoutInCell="1" allowOverlap="1" wp14:anchorId="17569BA4" wp14:editId="709D9D05">
              <wp:simplePos x="0" y="0"/>
              <wp:positionH relativeFrom="page">
                <wp:posOffset>673100</wp:posOffset>
              </wp:positionH>
              <wp:positionV relativeFrom="page">
                <wp:posOffset>9455785</wp:posOffset>
              </wp:positionV>
              <wp:extent cx="1573530" cy="152400"/>
              <wp:effectExtent l="0" t="0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7B7CE" w14:textId="10BFCF2B" w:rsidR="000A593A" w:rsidRDefault="000A593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CVT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Rev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541714">
                            <w:rPr>
                              <w:rFonts w:ascii="Times New Roman"/>
                              <w:sz w:val="20"/>
                            </w:rPr>
                            <w:t>October</w:t>
                          </w:r>
                          <w:r w:rsidR="008B6B20">
                            <w:rPr>
                              <w:rFonts w:ascii="Times New Roman"/>
                              <w:sz w:val="20"/>
                            </w:rPr>
                            <w:t xml:space="preserve"> 202</w:t>
                          </w:r>
                          <w:r w:rsidR="00640E6A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69B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3" type="#_x0000_t202" style="position:absolute;margin-left:53pt;margin-top:744.55pt;width:123.9pt;height:12pt;z-index:-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" filled="f" stroked="f">
              <v:textbox inset="0,0,0,0">
                <w:txbxContent>
                  <w:p w14:paraId="6B97B7CE" w14:textId="10BFCF2B" w:rsidR="000A593A" w:rsidRDefault="000A593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CVT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Rev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 w:rsidR="00541714">
                      <w:rPr>
                        <w:rFonts w:ascii="Times New Roman"/>
                        <w:sz w:val="20"/>
                      </w:rPr>
                      <w:t>October</w:t>
                    </w:r>
                    <w:r w:rsidR="008B6B20">
                      <w:rPr>
                        <w:rFonts w:ascii="Times New Roman"/>
                        <w:sz w:val="20"/>
                      </w:rPr>
                      <w:t xml:space="preserve"> 202</w:t>
                    </w:r>
                    <w:r w:rsidR="00640E6A">
                      <w:rPr>
                        <w:rFonts w:ascii="Times New Roman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296" behindDoc="1" locked="0" layoutInCell="1" allowOverlap="1" wp14:anchorId="699DBCBA" wp14:editId="635E2BC5">
              <wp:simplePos x="0" y="0"/>
              <wp:positionH relativeFrom="page">
                <wp:posOffset>6021070</wp:posOffset>
              </wp:positionH>
              <wp:positionV relativeFrom="page">
                <wp:posOffset>9455785</wp:posOffset>
              </wp:positionV>
              <wp:extent cx="179070" cy="152400"/>
              <wp:effectExtent l="127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31D40" w14:textId="77777777" w:rsidR="000A593A" w:rsidRDefault="000A593A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850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DBCBA" id="Text Box 1" o:spid="_x0000_s1098" type="#_x0000_t202" style="position:absolute;margin-left:474.1pt;margin-top:744.55pt;width:14.1pt;height:12pt;z-index:-3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" filled="f" stroked="f">
              <v:textbox inset="0,0,0,0">
                <w:txbxContent>
                  <w:p w14:paraId="00131D40" w14:textId="77777777" w:rsidR="000A593A" w:rsidRDefault="000A593A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850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3F5E" w14:textId="77777777" w:rsidR="009F7635" w:rsidRDefault="009F7635">
      <w:r>
        <w:separator/>
      </w:r>
    </w:p>
  </w:footnote>
  <w:footnote w:type="continuationSeparator" w:id="0">
    <w:p w14:paraId="2B0C7466" w14:textId="77777777" w:rsidR="009F7635" w:rsidRDefault="009F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53E"/>
    <w:multiLevelType w:val="hybridMultilevel"/>
    <w:tmpl w:val="FDA66E8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DD60F9B"/>
    <w:multiLevelType w:val="hybridMultilevel"/>
    <w:tmpl w:val="A3A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772"/>
    <w:multiLevelType w:val="hybridMultilevel"/>
    <w:tmpl w:val="4692A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6B1E"/>
    <w:multiLevelType w:val="hybridMultilevel"/>
    <w:tmpl w:val="6F4AE114"/>
    <w:lvl w:ilvl="0" w:tplc="5F9A263C">
      <w:start w:val="1"/>
      <w:numFmt w:val="bullet"/>
      <w:lvlText w:val="•"/>
      <w:lvlJc w:val="left"/>
      <w:pPr>
        <w:ind w:left="302" w:hanging="180"/>
      </w:pPr>
      <w:rPr>
        <w:rFonts w:ascii="Calibri" w:eastAsia="Calibri" w:hAnsi="Calibri" w:hint="default"/>
        <w:sz w:val="28"/>
        <w:szCs w:val="28"/>
      </w:rPr>
    </w:lvl>
    <w:lvl w:ilvl="1" w:tplc="1DF22ADC">
      <w:start w:val="1"/>
      <w:numFmt w:val="bullet"/>
      <w:lvlText w:val="•"/>
      <w:lvlJc w:val="left"/>
      <w:pPr>
        <w:ind w:left="949" w:hanging="180"/>
      </w:pPr>
      <w:rPr>
        <w:rFonts w:hint="default"/>
      </w:rPr>
    </w:lvl>
    <w:lvl w:ilvl="2" w:tplc="97C87492">
      <w:start w:val="1"/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611AA17E">
      <w:start w:val="1"/>
      <w:numFmt w:val="bullet"/>
      <w:lvlText w:val="•"/>
      <w:lvlJc w:val="left"/>
      <w:pPr>
        <w:ind w:left="2243" w:hanging="180"/>
      </w:pPr>
      <w:rPr>
        <w:rFonts w:hint="default"/>
      </w:rPr>
    </w:lvl>
    <w:lvl w:ilvl="4" w:tplc="E07C7B36">
      <w:start w:val="1"/>
      <w:numFmt w:val="bullet"/>
      <w:lvlText w:val="•"/>
      <w:lvlJc w:val="left"/>
      <w:pPr>
        <w:ind w:left="2890" w:hanging="180"/>
      </w:pPr>
      <w:rPr>
        <w:rFonts w:hint="default"/>
      </w:rPr>
    </w:lvl>
    <w:lvl w:ilvl="5" w:tplc="49C09E06">
      <w:start w:val="1"/>
      <w:numFmt w:val="bullet"/>
      <w:lvlText w:val="•"/>
      <w:lvlJc w:val="left"/>
      <w:pPr>
        <w:ind w:left="3537" w:hanging="180"/>
      </w:pPr>
      <w:rPr>
        <w:rFonts w:hint="default"/>
      </w:rPr>
    </w:lvl>
    <w:lvl w:ilvl="6" w:tplc="B396186C">
      <w:start w:val="1"/>
      <w:numFmt w:val="bullet"/>
      <w:lvlText w:val="•"/>
      <w:lvlJc w:val="left"/>
      <w:pPr>
        <w:ind w:left="4184" w:hanging="180"/>
      </w:pPr>
      <w:rPr>
        <w:rFonts w:hint="default"/>
      </w:rPr>
    </w:lvl>
    <w:lvl w:ilvl="7" w:tplc="3E3001B4">
      <w:start w:val="1"/>
      <w:numFmt w:val="bullet"/>
      <w:lvlText w:val="•"/>
      <w:lvlJc w:val="left"/>
      <w:pPr>
        <w:ind w:left="4831" w:hanging="180"/>
      </w:pPr>
      <w:rPr>
        <w:rFonts w:hint="default"/>
      </w:rPr>
    </w:lvl>
    <w:lvl w:ilvl="8" w:tplc="CD9C813C">
      <w:start w:val="1"/>
      <w:numFmt w:val="bullet"/>
      <w:lvlText w:val="•"/>
      <w:lvlJc w:val="left"/>
      <w:pPr>
        <w:ind w:left="5478" w:hanging="180"/>
      </w:pPr>
      <w:rPr>
        <w:rFonts w:hint="default"/>
      </w:rPr>
    </w:lvl>
  </w:abstractNum>
  <w:abstractNum w:abstractNumId="4" w15:restartNumberingAfterBreak="0">
    <w:nsid w:val="14650F9F"/>
    <w:multiLevelType w:val="hybridMultilevel"/>
    <w:tmpl w:val="CEA2B50E"/>
    <w:lvl w:ilvl="0" w:tplc="5B4260C4">
      <w:start w:val="1"/>
      <w:numFmt w:val="bullet"/>
      <w:lvlText w:val="•"/>
      <w:lvlJc w:val="left"/>
      <w:pPr>
        <w:ind w:left="331" w:hanging="180"/>
      </w:pPr>
      <w:rPr>
        <w:rFonts w:ascii="Calibri" w:eastAsia="Calibri" w:hAnsi="Calibri" w:hint="default"/>
        <w:sz w:val="28"/>
        <w:szCs w:val="28"/>
      </w:rPr>
    </w:lvl>
    <w:lvl w:ilvl="1" w:tplc="9D483E7E">
      <w:start w:val="1"/>
      <w:numFmt w:val="bullet"/>
      <w:lvlText w:val="•"/>
      <w:lvlJc w:val="left"/>
      <w:pPr>
        <w:ind w:left="975" w:hanging="180"/>
      </w:pPr>
      <w:rPr>
        <w:rFonts w:hint="default"/>
      </w:rPr>
    </w:lvl>
    <w:lvl w:ilvl="2" w:tplc="C404729E">
      <w:start w:val="1"/>
      <w:numFmt w:val="bullet"/>
      <w:lvlText w:val="•"/>
      <w:lvlJc w:val="left"/>
      <w:pPr>
        <w:ind w:left="1619" w:hanging="180"/>
      </w:pPr>
      <w:rPr>
        <w:rFonts w:hint="default"/>
      </w:rPr>
    </w:lvl>
    <w:lvl w:ilvl="3" w:tplc="7818C906">
      <w:start w:val="1"/>
      <w:numFmt w:val="bullet"/>
      <w:lvlText w:val="•"/>
      <w:lvlJc w:val="left"/>
      <w:pPr>
        <w:ind w:left="2263" w:hanging="180"/>
      </w:pPr>
      <w:rPr>
        <w:rFonts w:hint="default"/>
      </w:rPr>
    </w:lvl>
    <w:lvl w:ilvl="4" w:tplc="A99E8E4A">
      <w:start w:val="1"/>
      <w:numFmt w:val="bullet"/>
      <w:lvlText w:val="•"/>
      <w:lvlJc w:val="left"/>
      <w:pPr>
        <w:ind w:left="2907" w:hanging="180"/>
      </w:pPr>
      <w:rPr>
        <w:rFonts w:hint="default"/>
      </w:rPr>
    </w:lvl>
    <w:lvl w:ilvl="5" w:tplc="2BC21096">
      <w:start w:val="1"/>
      <w:numFmt w:val="bullet"/>
      <w:lvlText w:val="•"/>
      <w:lvlJc w:val="left"/>
      <w:pPr>
        <w:ind w:left="3551" w:hanging="180"/>
      </w:pPr>
      <w:rPr>
        <w:rFonts w:hint="default"/>
      </w:rPr>
    </w:lvl>
    <w:lvl w:ilvl="6" w:tplc="D0AC0E00">
      <w:start w:val="1"/>
      <w:numFmt w:val="bullet"/>
      <w:lvlText w:val="•"/>
      <w:lvlJc w:val="left"/>
      <w:pPr>
        <w:ind w:left="4195" w:hanging="180"/>
      </w:pPr>
      <w:rPr>
        <w:rFonts w:hint="default"/>
      </w:rPr>
    </w:lvl>
    <w:lvl w:ilvl="7" w:tplc="98C8BF02">
      <w:start w:val="1"/>
      <w:numFmt w:val="bullet"/>
      <w:lvlText w:val="•"/>
      <w:lvlJc w:val="left"/>
      <w:pPr>
        <w:ind w:left="4839" w:hanging="180"/>
      </w:pPr>
      <w:rPr>
        <w:rFonts w:hint="default"/>
      </w:rPr>
    </w:lvl>
    <w:lvl w:ilvl="8" w:tplc="57A27E56">
      <w:start w:val="1"/>
      <w:numFmt w:val="bullet"/>
      <w:lvlText w:val="•"/>
      <w:lvlJc w:val="left"/>
      <w:pPr>
        <w:ind w:left="5483" w:hanging="180"/>
      </w:pPr>
      <w:rPr>
        <w:rFonts w:hint="default"/>
      </w:rPr>
    </w:lvl>
  </w:abstractNum>
  <w:abstractNum w:abstractNumId="5" w15:restartNumberingAfterBreak="0">
    <w:nsid w:val="164A5539"/>
    <w:multiLevelType w:val="hybridMultilevel"/>
    <w:tmpl w:val="62CC8FB4"/>
    <w:lvl w:ilvl="0" w:tplc="9586E306">
      <w:start w:val="1"/>
      <w:numFmt w:val="bullet"/>
      <w:lvlText w:val="•"/>
      <w:lvlJc w:val="left"/>
      <w:pPr>
        <w:ind w:left="335" w:hanging="180"/>
      </w:pPr>
      <w:rPr>
        <w:rFonts w:ascii="Calibri" w:eastAsia="Calibri" w:hAnsi="Calibri" w:hint="default"/>
        <w:sz w:val="28"/>
        <w:szCs w:val="28"/>
      </w:rPr>
    </w:lvl>
    <w:lvl w:ilvl="1" w:tplc="E004B758">
      <w:start w:val="1"/>
      <w:numFmt w:val="bullet"/>
      <w:lvlText w:val="•"/>
      <w:lvlJc w:val="left"/>
      <w:pPr>
        <w:ind w:left="516" w:hanging="181"/>
      </w:pPr>
      <w:rPr>
        <w:rFonts w:ascii="Calibri" w:eastAsia="Calibri" w:hAnsi="Calibri" w:hint="default"/>
        <w:sz w:val="28"/>
        <w:szCs w:val="28"/>
      </w:rPr>
    </w:lvl>
    <w:lvl w:ilvl="2" w:tplc="3DAE9912">
      <w:start w:val="1"/>
      <w:numFmt w:val="bullet"/>
      <w:lvlText w:val="•"/>
      <w:lvlJc w:val="left"/>
      <w:pPr>
        <w:ind w:left="1211" w:hanging="181"/>
      </w:pPr>
      <w:rPr>
        <w:rFonts w:hint="default"/>
      </w:rPr>
    </w:lvl>
    <w:lvl w:ilvl="3" w:tplc="BA6EA0B2">
      <w:start w:val="1"/>
      <w:numFmt w:val="bullet"/>
      <w:lvlText w:val="•"/>
      <w:lvlJc w:val="left"/>
      <w:pPr>
        <w:ind w:left="1906" w:hanging="181"/>
      </w:pPr>
      <w:rPr>
        <w:rFonts w:hint="default"/>
      </w:rPr>
    </w:lvl>
    <w:lvl w:ilvl="4" w:tplc="6738339A">
      <w:start w:val="1"/>
      <w:numFmt w:val="bullet"/>
      <w:lvlText w:val="•"/>
      <w:lvlJc w:val="left"/>
      <w:pPr>
        <w:ind w:left="2601" w:hanging="181"/>
      </w:pPr>
      <w:rPr>
        <w:rFonts w:hint="default"/>
      </w:rPr>
    </w:lvl>
    <w:lvl w:ilvl="5" w:tplc="E2707242">
      <w:start w:val="1"/>
      <w:numFmt w:val="bullet"/>
      <w:lvlText w:val="•"/>
      <w:lvlJc w:val="left"/>
      <w:pPr>
        <w:ind w:left="3296" w:hanging="181"/>
      </w:pPr>
      <w:rPr>
        <w:rFonts w:hint="default"/>
      </w:rPr>
    </w:lvl>
    <w:lvl w:ilvl="6" w:tplc="C044763E">
      <w:start w:val="1"/>
      <w:numFmt w:val="bullet"/>
      <w:lvlText w:val="•"/>
      <w:lvlJc w:val="left"/>
      <w:pPr>
        <w:ind w:left="3991" w:hanging="181"/>
      </w:pPr>
      <w:rPr>
        <w:rFonts w:hint="default"/>
      </w:rPr>
    </w:lvl>
    <w:lvl w:ilvl="7" w:tplc="98C41AC0">
      <w:start w:val="1"/>
      <w:numFmt w:val="bullet"/>
      <w:lvlText w:val="•"/>
      <w:lvlJc w:val="left"/>
      <w:pPr>
        <w:ind w:left="4686" w:hanging="181"/>
      </w:pPr>
      <w:rPr>
        <w:rFonts w:hint="default"/>
      </w:rPr>
    </w:lvl>
    <w:lvl w:ilvl="8" w:tplc="A86CB0BE">
      <w:start w:val="1"/>
      <w:numFmt w:val="bullet"/>
      <w:lvlText w:val="•"/>
      <w:lvlJc w:val="left"/>
      <w:pPr>
        <w:ind w:left="5381" w:hanging="181"/>
      </w:pPr>
      <w:rPr>
        <w:rFonts w:hint="default"/>
      </w:rPr>
    </w:lvl>
  </w:abstractNum>
  <w:abstractNum w:abstractNumId="6" w15:restartNumberingAfterBreak="0">
    <w:nsid w:val="2F6D31A0"/>
    <w:multiLevelType w:val="hybridMultilevel"/>
    <w:tmpl w:val="28AC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867E8"/>
    <w:multiLevelType w:val="hybridMultilevel"/>
    <w:tmpl w:val="FBDCC7EC"/>
    <w:lvl w:ilvl="0" w:tplc="54AA70C2">
      <w:start w:val="1"/>
      <w:numFmt w:val="decimal"/>
      <w:lvlText w:val="%1)"/>
      <w:lvlJc w:val="left"/>
      <w:pPr>
        <w:ind w:left="820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5AE43110">
      <w:start w:val="1"/>
      <w:numFmt w:val="lowerLetter"/>
      <w:lvlText w:val="%2)"/>
      <w:lvlJc w:val="left"/>
      <w:pPr>
        <w:ind w:left="1540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7CDA307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24042CF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7F8CB44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1C94CCDE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E9D63D30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D160041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A1FE04EE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8" w15:restartNumberingAfterBreak="0">
    <w:nsid w:val="3428217E"/>
    <w:multiLevelType w:val="hybridMultilevel"/>
    <w:tmpl w:val="2A2ADB40"/>
    <w:lvl w:ilvl="0" w:tplc="DF2650B0">
      <w:start w:val="1"/>
      <w:numFmt w:val="bullet"/>
      <w:lvlText w:val="•"/>
      <w:lvlJc w:val="left"/>
      <w:pPr>
        <w:ind w:left="302" w:hanging="180"/>
      </w:pPr>
      <w:rPr>
        <w:rFonts w:ascii="Calibri" w:eastAsia="Calibri" w:hAnsi="Calibri" w:hint="default"/>
        <w:sz w:val="24"/>
        <w:szCs w:val="24"/>
      </w:rPr>
    </w:lvl>
    <w:lvl w:ilvl="1" w:tplc="F93E4060">
      <w:start w:val="1"/>
      <w:numFmt w:val="bullet"/>
      <w:lvlText w:val="•"/>
      <w:lvlJc w:val="left"/>
      <w:pPr>
        <w:ind w:left="943" w:hanging="180"/>
      </w:pPr>
      <w:rPr>
        <w:rFonts w:hint="default"/>
      </w:rPr>
    </w:lvl>
    <w:lvl w:ilvl="2" w:tplc="2BEA369E">
      <w:start w:val="1"/>
      <w:numFmt w:val="bullet"/>
      <w:lvlText w:val="•"/>
      <w:lvlJc w:val="left"/>
      <w:pPr>
        <w:ind w:left="1585" w:hanging="180"/>
      </w:pPr>
      <w:rPr>
        <w:rFonts w:hint="default"/>
      </w:rPr>
    </w:lvl>
    <w:lvl w:ilvl="3" w:tplc="D89A2D32">
      <w:start w:val="1"/>
      <w:numFmt w:val="bullet"/>
      <w:lvlText w:val="•"/>
      <w:lvlJc w:val="left"/>
      <w:pPr>
        <w:ind w:left="2226" w:hanging="180"/>
      </w:pPr>
      <w:rPr>
        <w:rFonts w:hint="default"/>
      </w:rPr>
    </w:lvl>
    <w:lvl w:ilvl="4" w:tplc="26A28F56">
      <w:start w:val="1"/>
      <w:numFmt w:val="bullet"/>
      <w:lvlText w:val="•"/>
      <w:lvlJc w:val="left"/>
      <w:pPr>
        <w:ind w:left="2867" w:hanging="180"/>
      </w:pPr>
      <w:rPr>
        <w:rFonts w:hint="default"/>
      </w:rPr>
    </w:lvl>
    <w:lvl w:ilvl="5" w:tplc="473C60CA">
      <w:start w:val="1"/>
      <w:numFmt w:val="bullet"/>
      <w:lvlText w:val="•"/>
      <w:lvlJc w:val="left"/>
      <w:pPr>
        <w:ind w:left="3509" w:hanging="180"/>
      </w:pPr>
      <w:rPr>
        <w:rFonts w:hint="default"/>
      </w:rPr>
    </w:lvl>
    <w:lvl w:ilvl="6" w:tplc="8A20811C">
      <w:start w:val="1"/>
      <w:numFmt w:val="bullet"/>
      <w:lvlText w:val="•"/>
      <w:lvlJc w:val="left"/>
      <w:pPr>
        <w:ind w:left="4150" w:hanging="180"/>
      </w:pPr>
      <w:rPr>
        <w:rFonts w:hint="default"/>
      </w:rPr>
    </w:lvl>
    <w:lvl w:ilvl="7" w:tplc="842E81F0">
      <w:start w:val="1"/>
      <w:numFmt w:val="bullet"/>
      <w:lvlText w:val="•"/>
      <w:lvlJc w:val="left"/>
      <w:pPr>
        <w:ind w:left="4792" w:hanging="180"/>
      </w:pPr>
      <w:rPr>
        <w:rFonts w:hint="default"/>
      </w:rPr>
    </w:lvl>
    <w:lvl w:ilvl="8" w:tplc="35288950">
      <w:start w:val="1"/>
      <w:numFmt w:val="bullet"/>
      <w:lvlText w:val="•"/>
      <w:lvlJc w:val="left"/>
      <w:pPr>
        <w:ind w:left="5433" w:hanging="180"/>
      </w:pPr>
      <w:rPr>
        <w:rFonts w:hint="default"/>
      </w:rPr>
    </w:lvl>
  </w:abstractNum>
  <w:abstractNum w:abstractNumId="9" w15:restartNumberingAfterBreak="0">
    <w:nsid w:val="364B24BB"/>
    <w:multiLevelType w:val="hybridMultilevel"/>
    <w:tmpl w:val="A0AC8186"/>
    <w:lvl w:ilvl="0" w:tplc="6E96E2DA">
      <w:start w:val="1"/>
      <w:numFmt w:val="bullet"/>
      <w:lvlText w:val="•"/>
      <w:lvlJc w:val="left"/>
      <w:pPr>
        <w:ind w:left="335" w:hanging="180"/>
      </w:pPr>
      <w:rPr>
        <w:rFonts w:ascii="Calibri" w:eastAsia="Calibri" w:hAnsi="Calibri" w:hint="default"/>
        <w:sz w:val="28"/>
        <w:szCs w:val="28"/>
      </w:rPr>
    </w:lvl>
    <w:lvl w:ilvl="1" w:tplc="5FEC6CEE">
      <w:start w:val="1"/>
      <w:numFmt w:val="bullet"/>
      <w:lvlText w:val="•"/>
      <w:lvlJc w:val="left"/>
      <w:pPr>
        <w:ind w:left="979" w:hanging="180"/>
      </w:pPr>
      <w:rPr>
        <w:rFonts w:hint="default"/>
      </w:rPr>
    </w:lvl>
    <w:lvl w:ilvl="2" w:tplc="84A4FB4A">
      <w:start w:val="1"/>
      <w:numFmt w:val="bullet"/>
      <w:lvlText w:val="•"/>
      <w:lvlJc w:val="left"/>
      <w:pPr>
        <w:ind w:left="1623" w:hanging="180"/>
      </w:pPr>
      <w:rPr>
        <w:rFonts w:hint="default"/>
      </w:rPr>
    </w:lvl>
    <w:lvl w:ilvl="3" w:tplc="D39C9942">
      <w:start w:val="1"/>
      <w:numFmt w:val="bullet"/>
      <w:lvlText w:val="•"/>
      <w:lvlJc w:val="left"/>
      <w:pPr>
        <w:ind w:left="2266" w:hanging="180"/>
      </w:pPr>
      <w:rPr>
        <w:rFonts w:hint="default"/>
      </w:rPr>
    </w:lvl>
    <w:lvl w:ilvl="4" w:tplc="088E9AFE">
      <w:start w:val="1"/>
      <w:numFmt w:val="bullet"/>
      <w:lvlText w:val="•"/>
      <w:lvlJc w:val="left"/>
      <w:pPr>
        <w:ind w:left="2910" w:hanging="180"/>
      </w:pPr>
      <w:rPr>
        <w:rFonts w:hint="default"/>
      </w:rPr>
    </w:lvl>
    <w:lvl w:ilvl="5" w:tplc="6F2C7A62">
      <w:start w:val="1"/>
      <w:numFmt w:val="bullet"/>
      <w:lvlText w:val="•"/>
      <w:lvlJc w:val="left"/>
      <w:pPr>
        <w:ind w:left="3553" w:hanging="180"/>
      </w:pPr>
      <w:rPr>
        <w:rFonts w:hint="default"/>
      </w:rPr>
    </w:lvl>
    <w:lvl w:ilvl="6" w:tplc="9F1A3790">
      <w:start w:val="1"/>
      <w:numFmt w:val="bullet"/>
      <w:lvlText w:val="•"/>
      <w:lvlJc w:val="left"/>
      <w:pPr>
        <w:ind w:left="4197" w:hanging="180"/>
      </w:pPr>
      <w:rPr>
        <w:rFonts w:hint="default"/>
      </w:rPr>
    </w:lvl>
    <w:lvl w:ilvl="7" w:tplc="FA24C82A">
      <w:start w:val="1"/>
      <w:numFmt w:val="bullet"/>
      <w:lvlText w:val="•"/>
      <w:lvlJc w:val="left"/>
      <w:pPr>
        <w:ind w:left="4841" w:hanging="180"/>
      </w:pPr>
      <w:rPr>
        <w:rFonts w:hint="default"/>
      </w:rPr>
    </w:lvl>
    <w:lvl w:ilvl="8" w:tplc="8550D8C8">
      <w:start w:val="1"/>
      <w:numFmt w:val="bullet"/>
      <w:lvlText w:val="•"/>
      <w:lvlJc w:val="left"/>
      <w:pPr>
        <w:ind w:left="5484" w:hanging="180"/>
      </w:pPr>
      <w:rPr>
        <w:rFonts w:hint="default"/>
      </w:rPr>
    </w:lvl>
  </w:abstractNum>
  <w:abstractNum w:abstractNumId="10" w15:restartNumberingAfterBreak="0">
    <w:nsid w:val="5B0641EB"/>
    <w:multiLevelType w:val="multilevel"/>
    <w:tmpl w:val="1DC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65F38"/>
    <w:multiLevelType w:val="hybridMultilevel"/>
    <w:tmpl w:val="632054EA"/>
    <w:lvl w:ilvl="0" w:tplc="22FEC7F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E4CAB6E4">
      <w:start w:val="1"/>
      <w:numFmt w:val="bullet"/>
      <w:lvlText w:val="•"/>
      <w:lvlJc w:val="left"/>
      <w:pPr>
        <w:ind w:left="2410" w:hanging="360"/>
      </w:pPr>
      <w:rPr>
        <w:rFonts w:hint="default"/>
      </w:rPr>
    </w:lvl>
    <w:lvl w:ilvl="2" w:tplc="B866B108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0FBAA50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4" w:tplc="DEDAF254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19FC2AD2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408EDA18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803AC930">
      <w:start w:val="1"/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F2E25E5C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2" w15:restartNumberingAfterBreak="0">
    <w:nsid w:val="6E9D4FD3"/>
    <w:multiLevelType w:val="hybridMultilevel"/>
    <w:tmpl w:val="4636FA16"/>
    <w:lvl w:ilvl="0" w:tplc="B5C029D0">
      <w:start w:val="1"/>
      <w:numFmt w:val="bullet"/>
      <w:lvlText w:val="•"/>
      <w:lvlJc w:val="left"/>
      <w:pPr>
        <w:ind w:left="302" w:hanging="180"/>
      </w:pPr>
      <w:rPr>
        <w:rFonts w:ascii="Calibri" w:eastAsia="Calibri" w:hAnsi="Calibri" w:hint="default"/>
        <w:sz w:val="28"/>
        <w:szCs w:val="28"/>
      </w:rPr>
    </w:lvl>
    <w:lvl w:ilvl="1" w:tplc="911E9A18">
      <w:start w:val="1"/>
      <w:numFmt w:val="bullet"/>
      <w:lvlText w:val="•"/>
      <w:lvlJc w:val="left"/>
      <w:pPr>
        <w:ind w:left="949" w:hanging="180"/>
      </w:pPr>
      <w:rPr>
        <w:rFonts w:hint="default"/>
      </w:rPr>
    </w:lvl>
    <w:lvl w:ilvl="2" w:tplc="332C7350">
      <w:start w:val="1"/>
      <w:numFmt w:val="bullet"/>
      <w:lvlText w:val="•"/>
      <w:lvlJc w:val="left"/>
      <w:pPr>
        <w:ind w:left="1596" w:hanging="180"/>
      </w:pPr>
      <w:rPr>
        <w:rFonts w:hint="default"/>
      </w:rPr>
    </w:lvl>
    <w:lvl w:ilvl="3" w:tplc="537E6380">
      <w:start w:val="1"/>
      <w:numFmt w:val="bullet"/>
      <w:lvlText w:val="•"/>
      <w:lvlJc w:val="left"/>
      <w:pPr>
        <w:ind w:left="2243" w:hanging="180"/>
      </w:pPr>
      <w:rPr>
        <w:rFonts w:hint="default"/>
      </w:rPr>
    </w:lvl>
    <w:lvl w:ilvl="4" w:tplc="B28C5CAC">
      <w:start w:val="1"/>
      <w:numFmt w:val="bullet"/>
      <w:lvlText w:val="•"/>
      <w:lvlJc w:val="left"/>
      <w:pPr>
        <w:ind w:left="2890" w:hanging="180"/>
      </w:pPr>
      <w:rPr>
        <w:rFonts w:hint="default"/>
      </w:rPr>
    </w:lvl>
    <w:lvl w:ilvl="5" w:tplc="C6065BA6">
      <w:start w:val="1"/>
      <w:numFmt w:val="bullet"/>
      <w:lvlText w:val="•"/>
      <w:lvlJc w:val="left"/>
      <w:pPr>
        <w:ind w:left="3537" w:hanging="180"/>
      </w:pPr>
      <w:rPr>
        <w:rFonts w:hint="default"/>
      </w:rPr>
    </w:lvl>
    <w:lvl w:ilvl="6" w:tplc="5F34D62E">
      <w:start w:val="1"/>
      <w:numFmt w:val="bullet"/>
      <w:lvlText w:val="•"/>
      <w:lvlJc w:val="left"/>
      <w:pPr>
        <w:ind w:left="4184" w:hanging="180"/>
      </w:pPr>
      <w:rPr>
        <w:rFonts w:hint="default"/>
      </w:rPr>
    </w:lvl>
    <w:lvl w:ilvl="7" w:tplc="4A04CC0E">
      <w:start w:val="1"/>
      <w:numFmt w:val="bullet"/>
      <w:lvlText w:val="•"/>
      <w:lvlJc w:val="left"/>
      <w:pPr>
        <w:ind w:left="4831" w:hanging="180"/>
      </w:pPr>
      <w:rPr>
        <w:rFonts w:hint="default"/>
      </w:rPr>
    </w:lvl>
    <w:lvl w:ilvl="8" w:tplc="EF181A38">
      <w:start w:val="1"/>
      <w:numFmt w:val="bullet"/>
      <w:lvlText w:val="•"/>
      <w:lvlJc w:val="left"/>
      <w:pPr>
        <w:ind w:left="5478" w:hanging="180"/>
      </w:pPr>
      <w:rPr>
        <w:rFonts w:hint="default"/>
      </w:rPr>
    </w:lvl>
  </w:abstractNum>
  <w:abstractNum w:abstractNumId="13" w15:restartNumberingAfterBreak="0">
    <w:nsid w:val="75E5310E"/>
    <w:multiLevelType w:val="hybridMultilevel"/>
    <w:tmpl w:val="6984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21413">
    <w:abstractNumId w:val="11"/>
  </w:num>
  <w:num w:numId="2" w16cid:durableId="908348589">
    <w:abstractNumId w:val="7"/>
  </w:num>
  <w:num w:numId="3" w16cid:durableId="1066026700">
    <w:abstractNumId w:val="9"/>
  </w:num>
  <w:num w:numId="4" w16cid:durableId="1623266239">
    <w:abstractNumId w:val="5"/>
  </w:num>
  <w:num w:numId="5" w16cid:durableId="1223522530">
    <w:abstractNumId w:val="12"/>
  </w:num>
  <w:num w:numId="6" w16cid:durableId="310016143">
    <w:abstractNumId w:val="3"/>
  </w:num>
  <w:num w:numId="7" w16cid:durableId="1516119156">
    <w:abstractNumId w:val="8"/>
  </w:num>
  <w:num w:numId="8" w16cid:durableId="1023440987">
    <w:abstractNumId w:val="4"/>
  </w:num>
  <w:num w:numId="9" w16cid:durableId="2091268382">
    <w:abstractNumId w:val="0"/>
  </w:num>
  <w:num w:numId="10" w16cid:durableId="819926044">
    <w:abstractNumId w:val="13"/>
  </w:num>
  <w:num w:numId="11" w16cid:durableId="565991719">
    <w:abstractNumId w:val="6"/>
  </w:num>
  <w:num w:numId="12" w16cid:durableId="1740011398">
    <w:abstractNumId w:val="1"/>
  </w:num>
  <w:num w:numId="13" w16cid:durableId="1676617288">
    <w:abstractNumId w:val="10"/>
  </w:num>
  <w:num w:numId="14" w16cid:durableId="158336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29"/>
    <w:rsid w:val="000942E1"/>
    <w:rsid w:val="000A593A"/>
    <w:rsid w:val="000B2AB1"/>
    <w:rsid w:val="00151F51"/>
    <w:rsid w:val="00172BDA"/>
    <w:rsid w:val="00177F5B"/>
    <w:rsid w:val="00187850"/>
    <w:rsid w:val="001B6FB5"/>
    <w:rsid w:val="001C5350"/>
    <w:rsid w:val="001D3C4D"/>
    <w:rsid w:val="002131B0"/>
    <w:rsid w:val="002933A9"/>
    <w:rsid w:val="00383649"/>
    <w:rsid w:val="00404811"/>
    <w:rsid w:val="00434952"/>
    <w:rsid w:val="004C3F4F"/>
    <w:rsid w:val="004E595F"/>
    <w:rsid w:val="00541714"/>
    <w:rsid w:val="005A50A5"/>
    <w:rsid w:val="0062133C"/>
    <w:rsid w:val="00640E6A"/>
    <w:rsid w:val="00710E12"/>
    <w:rsid w:val="00732C5E"/>
    <w:rsid w:val="007D0F29"/>
    <w:rsid w:val="0082608B"/>
    <w:rsid w:val="008B6B20"/>
    <w:rsid w:val="008E5E51"/>
    <w:rsid w:val="008F20EF"/>
    <w:rsid w:val="009E236B"/>
    <w:rsid w:val="009E47B1"/>
    <w:rsid w:val="009F12A1"/>
    <w:rsid w:val="009F7635"/>
    <w:rsid w:val="00A72C23"/>
    <w:rsid w:val="00A92A4D"/>
    <w:rsid w:val="00AB6515"/>
    <w:rsid w:val="00B100BC"/>
    <w:rsid w:val="00B2524C"/>
    <w:rsid w:val="00B31A60"/>
    <w:rsid w:val="00BC59D2"/>
    <w:rsid w:val="00C06312"/>
    <w:rsid w:val="00C21A25"/>
    <w:rsid w:val="00D81C56"/>
    <w:rsid w:val="00ED3689"/>
    <w:rsid w:val="00F460CE"/>
    <w:rsid w:val="00F7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42AE"/>
  <w15:docId w15:val="{507349D2-0115-4325-BB84-B42847C9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5"/>
      <w:ind w:left="330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820" w:hanging="720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6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20"/>
  </w:style>
  <w:style w:type="paragraph" w:styleId="Footer">
    <w:name w:val="footer"/>
    <w:basedOn w:val="Normal"/>
    <w:link w:val="FooterChar"/>
    <w:uiPriority w:val="99"/>
    <w:unhideWhenUsed/>
    <w:rsid w:val="008B6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20"/>
  </w:style>
  <w:style w:type="table" w:customStyle="1" w:styleId="TableGrid1">
    <w:name w:val="Table Grid1"/>
    <w:basedOn w:val="TableNormal"/>
    <w:next w:val="TableGrid"/>
    <w:uiPriority w:val="39"/>
    <w:rsid w:val="00172BD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6FB5"/>
    <w:pPr>
      <w:widowControl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w.edu/academics/programs/ascardiotech" TargetMode="External"/><Relationship Id="rId13" Type="http://schemas.openxmlformats.org/officeDocument/2006/relationships/hyperlink" Target="http://www.cci-onlin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ci-online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mailto:equity@fs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w.edu/academics/catalog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Cardiovascular Technology Program Information Pack</vt:lpstr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Cardiovascular Technology Program Information Pack</dc:title>
  <dc:creator>Tamra Pacheco</dc:creator>
  <cp:lastModifiedBy>Lena Scott</cp:lastModifiedBy>
  <cp:revision>4</cp:revision>
  <dcterms:created xsi:type="dcterms:W3CDTF">2024-10-16T16:16:00Z</dcterms:created>
  <dcterms:modified xsi:type="dcterms:W3CDTF">2024-10-21T19:06:00Z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2020-09-02T00:00:00Z</vt:filetime>
  </property>
</Properties>
</file>